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BA" w:rsidRPr="00E933C4" w:rsidRDefault="003236BA" w:rsidP="00E933C4">
      <w:pPr>
        <w:spacing w:line="360" w:lineRule="auto"/>
        <w:ind w:left="5103"/>
        <w:jc w:val="center"/>
        <w:rPr>
          <w:sz w:val="28"/>
          <w:szCs w:val="28"/>
        </w:rPr>
      </w:pPr>
      <w:r w:rsidRPr="00E933C4">
        <w:rPr>
          <w:sz w:val="28"/>
          <w:szCs w:val="28"/>
        </w:rPr>
        <w:t>УТВЕРЖДАЮ:</w:t>
      </w:r>
    </w:p>
    <w:p w:rsidR="003236BA" w:rsidRPr="00E933C4" w:rsidRDefault="003236BA" w:rsidP="00E933C4">
      <w:pPr>
        <w:spacing w:line="360" w:lineRule="auto"/>
        <w:ind w:left="5103"/>
        <w:rPr>
          <w:sz w:val="28"/>
          <w:szCs w:val="28"/>
        </w:rPr>
      </w:pPr>
      <w:r w:rsidRPr="00E933C4">
        <w:rPr>
          <w:sz w:val="28"/>
          <w:szCs w:val="28"/>
        </w:rPr>
        <w:t>Начальник государственной</w:t>
      </w:r>
      <w:r w:rsidR="00E933C4" w:rsidRPr="00E933C4">
        <w:rPr>
          <w:sz w:val="28"/>
          <w:szCs w:val="28"/>
        </w:rPr>
        <w:t xml:space="preserve"> </w:t>
      </w:r>
      <w:r w:rsidRPr="00E933C4">
        <w:rPr>
          <w:sz w:val="28"/>
          <w:szCs w:val="28"/>
        </w:rPr>
        <w:t>инспекции Гостехн</w:t>
      </w:r>
      <w:r w:rsidR="004458A8" w:rsidRPr="00E933C4">
        <w:rPr>
          <w:sz w:val="28"/>
          <w:szCs w:val="28"/>
        </w:rPr>
        <w:t>адзор</w:t>
      </w:r>
      <w:r w:rsidR="00932504">
        <w:rPr>
          <w:sz w:val="28"/>
          <w:szCs w:val="28"/>
        </w:rPr>
        <w:t>а</w:t>
      </w:r>
      <w:r w:rsidR="00E933C4" w:rsidRPr="00E933C4">
        <w:rPr>
          <w:sz w:val="28"/>
          <w:szCs w:val="28"/>
        </w:rPr>
        <w:t xml:space="preserve"> </w:t>
      </w:r>
      <w:r w:rsidRPr="00E933C4">
        <w:rPr>
          <w:sz w:val="28"/>
          <w:szCs w:val="28"/>
        </w:rPr>
        <w:t>Кировской области</w:t>
      </w:r>
    </w:p>
    <w:p w:rsidR="00E933C4" w:rsidRPr="00E933C4" w:rsidRDefault="00E933C4" w:rsidP="00E933C4">
      <w:pPr>
        <w:spacing w:line="360" w:lineRule="auto"/>
        <w:ind w:left="5103"/>
        <w:rPr>
          <w:sz w:val="28"/>
          <w:szCs w:val="28"/>
        </w:rPr>
      </w:pPr>
    </w:p>
    <w:p w:rsidR="003236BA" w:rsidRPr="00E933C4" w:rsidRDefault="000E5EC1" w:rsidP="00E933C4">
      <w:pPr>
        <w:spacing w:line="360" w:lineRule="auto"/>
        <w:ind w:left="5103"/>
        <w:rPr>
          <w:sz w:val="28"/>
          <w:szCs w:val="28"/>
        </w:rPr>
      </w:pPr>
      <w:r w:rsidRPr="00E933C4">
        <w:rPr>
          <w:sz w:val="28"/>
          <w:szCs w:val="28"/>
        </w:rPr>
        <w:t>______________</w:t>
      </w:r>
      <w:r w:rsidR="00E933C4" w:rsidRPr="00E933C4">
        <w:rPr>
          <w:sz w:val="28"/>
          <w:szCs w:val="28"/>
        </w:rPr>
        <w:t xml:space="preserve"> </w:t>
      </w:r>
      <w:r w:rsidR="00B57F43">
        <w:rPr>
          <w:sz w:val="28"/>
          <w:szCs w:val="28"/>
        </w:rPr>
        <w:t>Э.Ю. Бобров</w:t>
      </w:r>
    </w:p>
    <w:p w:rsidR="003236BA" w:rsidRDefault="00306991" w:rsidP="00306991">
      <w:r>
        <w:t xml:space="preserve">                                                                         </w:t>
      </w:r>
      <w:r w:rsidR="003B2633">
        <w:t xml:space="preserve">     </w:t>
      </w:r>
      <w:r w:rsidR="004458A8">
        <w:t xml:space="preserve">                         </w:t>
      </w:r>
      <w:r w:rsidR="00E61B5B">
        <w:t xml:space="preserve"> </w:t>
      </w:r>
    </w:p>
    <w:p w:rsidR="003236BA" w:rsidRPr="00E933C4" w:rsidRDefault="003B2633" w:rsidP="003236BA">
      <w:pPr>
        <w:jc w:val="center"/>
        <w:rPr>
          <w:sz w:val="28"/>
          <w:szCs w:val="28"/>
        </w:rPr>
      </w:pPr>
      <w:r w:rsidRPr="00E933C4">
        <w:rPr>
          <w:sz w:val="28"/>
          <w:szCs w:val="28"/>
        </w:rPr>
        <w:t>Время и место</w:t>
      </w:r>
    </w:p>
    <w:p w:rsidR="003236BA" w:rsidRPr="00E933C4" w:rsidRDefault="003B2633" w:rsidP="003236BA">
      <w:pPr>
        <w:jc w:val="center"/>
        <w:rPr>
          <w:sz w:val="28"/>
          <w:szCs w:val="28"/>
        </w:rPr>
      </w:pPr>
      <w:r w:rsidRPr="00E933C4">
        <w:rPr>
          <w:sz w:val="28"/>
          <w:szCs w:val="28"/>
        </w:rPr>
        <w:t>п</w:t>
      </w:r>
      <w:r w:rsidR="003236BA" w:rsidRPr="00E933C4">
        <w:rPr>
          <w:sz w:val="28"/>
          <w:szCs w:val="28"/>
        </w:rPr>
        <w:t>роведения технического осмотра самоходных машин и других</w:t>
      </w:r>
    </w:p>
    <w:p w:rsidR="003236BA" w:rsidRDefault="003236BA" w:rsidP="003236BA">
      <w:pPr>
        <w:jc w:val="center"/>
      </w:pPr>
      <w:r w:rsidRPr="00E933C4">
        <w:rPr>
          <w:sz w:val="28"/>
          <w:szCs w:val="28"/>
        </w:rPr>
        <w:t>видов техники на те</w:t>
      </w:r>
      <w:r w:rsidR="000E5EC1" w:rsidRPr="00E933C4">
        <w:rPr>
          <w:sz w:val="28"/>
          <w:szCs w:val="28"/>
        </w:rPr>
        <w:t>рритории Яранского района в 202</w:t>
      </w:r>
      <w:r w:rsidR="00B57F43">
        <w:rPr>
          <w:sz w:val="28"/>
          <w:szCs w:val="28"/>
        </w:rPr>
        <w:t>4</w:t>
      </w:r>
      <w:r w:rsidR="00306991" w:rsidRPr="00E933C4">
        <w:rPr>
          <w:sz w:val="28"/>
          <w:szCs w:val="28"/>
        </w:rPr>
        <w:t xml:space="preserve"> </w:t>
      </w:r>
      <w:r w:rsidRPr="00E933C4">
        <w:rPr>
          <w:sz w:val="28"/>
          <w:szCs w:val="28"/>
        </w:rPr>
        <w:t>году</w:t>
      </w:r>
    </w:p>
    <w:p w:rsidR="00686C65" w:rsidRDefault="00686C65" w:rsidP="003236BA">
      <w:pPr>
        <w:jc w:val="center"/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1766"/>
        <w:gridCol w:w="1541"/>
      </w:tblGrid>
      <w:tr w:rsidR="00E70184" w:rsidTr="00B57F43">
        <w:tc>
          <w:tcPr>
            <w:tcW w:w="817" w:type="dxa"/>
            <w:shd w:val="clear" w:color="auto" w:fill="auto"/>
          </w:tcPr>
          <w:p w:rsidR="003236BA" w:rsidRDefault="003236BA" w:rsidP="00EE36E3">
            <w:pPr>
              <w:jc w:val="center"/>
            </w:pPr>
            <w:r>
              <w:t>№</w:t>
            </w:r>
          </w:p>
          <w:p w:rsidR="003236BA" w:rsidRDefault="003236BA" w:rsidP="00EE36E3">
            <w:pPr>
              <w:jc w:val="center"/>
            </w:pPr>
            <w:r>
              <w:t>п.п.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36BA" w:rsidRDefault="003236BA" w:rsidP="00DD6EEF">
            <w:pPr>
              <w:jc w:val="center"/>
            </w:pPr>
            <w:r>
              <w:t xml:space="preserve">Наименование </w:t>
            </w:r>
            <w:r w:rsidR="00DD6EEF">
              <w:t>предприятия</w:t>
            </w:r>
          </w:p>
        </w:tc>
        <w:tc>
          <w:tcPr>
            <w:tcW w:w="1766" w:type="dxa"/>
            <w:shd w:val="clear" w:color="auto" w:fill="auto"/>
          </w:tcPr>
          <w:p w:rsidR="003236BA" w:rsidRDefault="003236BA" w:rsidP="00EE36E3">
            <w:pPr>
              <w:jc w:val="center"/>
            </w:pPr>
            <w:r>
              <w:t>Дата</w:t>
            </w:r>
          </w:p>
          <w:p w:rsidR="003236BA" w:rsidRDefault="003236BA" w:rsidP="00EE36E3">
            <w:pPr>
              <w:jc w:val="center"/>
            </w:pPr>
            <w:r>
              <w:t>проведения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236BA" w:rsidRDefault="003236BA" w:rsidP="00EE36E3">
            <w:pPr>
              <w:jc w:val="center"/>
            </w:pPr>
            <w:r>
              <w:t>Примечание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236BA">
            <w:r w:rsidRPr="00B57F43">
              <w:t>МУП «Лесное»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16.01.2024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10.00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236BA">
            <w:r w:rsidRPr="00B57F43">
              <w:t>Филиал АО "ВЯТАВТОДОР"- Яранское ДУ №45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06.02.2024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B57F43">
            <w:r w:rsidRPr="00B57F43">
              <w:t xml:space="preserve">КОГП ОАУ «Яранский технологический техникум» 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09.02.2024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236BA">
            <w:r w:rsidRPr="00B57F43">
              <w:t>МУП «Вулкан»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12.02.2024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10.00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236BA">
            <w:r w:rsidRPr="00B57F43">
              <w:t>МУП «Водоканал»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15.02.2024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>ООО «КМС»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26.02.2024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10.00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>ООО «ЯРЛЕС»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26.02.2024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11.00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>Яранское РООО «КООиР»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B57F43">
            <w:pPr>
              <w:jc w:val="center"/>
            </w:pPr>
            <w:r w:rsidRPr="00B57F43">
              <w:t>04.03.2024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1369CD">
            <w:pPr>
              <w:tabs>
                <w:tab w:val="left" w:pos="1035"/>
              </w:tabs>
            </w:pPr>
            <w:r w:rsidRPr="00B57F43">
              <w:t>ООО «Сафари»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06.03.2024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236BA">
            <w:r w:rsidRPr="00B57F43">
              <w:t>ООО «Исток»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12.03.2024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933C4">
            <w:pPr>
              <w:jc w:val="center"/>
            </w:pPr>
            <w:r w:rsidRPr="00B57F43">
              <w:t>9.30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>КОГП ОБУ «Яранский аграрный техникум»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12.03.2024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 xml:space="preserve">с. Кугушерга                                           -  </w:t>
            </w:r>
            <w:r w:rsidRPr="00B57F43">
              <w:rPr>
                <w:b/>
              </w:rPr>
              <w:t>частники</w:t>
            </w:r>
            <w:r w:rsidRPr="00B57F43">
              <w:t xml:space="preserve">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14.03.2024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 xml:space="preserve">с. Первомайск                                         -  </w:t>
            </w:r>
            <w:r w:rsidRPr="00B57F43">
              <w:rPr>
                <w:b/>
              </w:rPr>
              <w:t>частники</w:t>
            </w:r>
            <w:r w:rsidRPr="00B57F43">
              <w:t xml:space="preserve">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14.03.2024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11.00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>Яранское РАЙПО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18.03.2024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>ООО «Возрождение»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19.03.2024</w:t>
            </w:r>
          </w:p>
          <w:p w:rsidR="00B57F43" w:rsidRPr="00B57F43" w:rsidRDefault="00B57F43" w:rsidP="00E933C4">
            <w:pPr>
              <w:jc w:val="center"/>
            </w:pPr>
            <w:r w:rsidRPr="00B57F43">
              <w:t>10.12.2024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9.00</w:t>
            </w:r>
          </w:p>
          <w:p w:rsidR="00B57F43" w:rsidRPr="00B57F43" w:rsidRDefault="00B57F43" w:rsidP="00EE36E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>КФХ КАЗАКОВА И.Н.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21.03.2024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 xml:space="preserve">с. Сердеж                                                -  </w:t>
            </w:r>
            <w:r w:rsidRPr="00B57F43">
              <w:rPr>
                <w:b/>
              </w:rPr>
              <w:t>частники</w:t>
            </w:r>
            <w:r w:rsidRPr="00B57F43">
              <w:t xml:space="preserve">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21.03.2024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10.00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>ООО «Вотчина»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B57F43">
            <w:pPr>
              <w:jc w:val="center"/>
            </w:pPr>
            <w:r w:rsidRPr="00B57F43">
              <w:t>25.03.2024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 xml:space="preserve">с. Никола                                                </w:t>
            </w:r>
            <w:r w:rsidRPr="00B57F43">
              <w:rPr>
                <w:b/>
              </w:rPr>
              <w:t xml:space="preserve">-  частники </w:t>
            </w:r>
            <w:r w:rsidRPr="00B57F43">
              <w:t>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B57F43">
            <w:pPr>
              <w:jc w:val="center"/>
            </w:pPr>
            <w:r w:rsidRPr="00B57F43">
              <w:t>25.03.2024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>ООО « ТЕМП»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B57F43">
            <w:pPr>
              <w:jc w:val="center"/>
            </w:pPr>
            <w:r w:rsidRPr="00B57F43">
              <w:t>26.03.2024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10.00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>ООО «Луч»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04.04.2024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 xml:space="preserve">с. Лум                                                       -  </w:t>
            </w:r>
            <w:r w:rsidRPr="00B57F43">
              <w:rPr>
                <w:b/>
              </w:rPr>
              <w:t>частники</w:t>
            </w:r>
            <w:r w:rsidRPr="00B57F43">
              <w:t xml:space="preserve">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04.04.2024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B57F43">
            <w:pPr>
              <w:jc w:val="both"/>
            </w:pPr>
            <w:r w:rsidRPr="00B57F43">
              <w:t xml:space="preserve">с. Шкаланка                                            -  </w:t>
            </w:r>
            <w:r w:rsidRPr="00B57F43">
              <w:rPr>
                <w:b/>
              </w:rPr>
              <w:t>частники</w:t>
            </w:r>
            <w:r w:rsidRPr="00B57F43">
              <w:t xml:space="preserve">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7C3A61">
            <w:pPr>
              <w:jc w:val="center"/>
            </w:pPr>
            <w:r w:rsidRPr="00B57F43">
              <w:t>04.04.2024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7C3A61">
            <w:pPr>
              <w:jc w:val="center"/>
            </w:pPr>
            <w:r w:rsidRPr="00B57F43">
              <w:t>14.00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B57F43">
            <w:pPr>
              <w:jc w:val="both"/>
            </w:pPr>
            <w:r w:rsidRPr="00B57F43">
              <w:t xml:space="preserve">с. Салобеляк                                            -  </w:t>
            </w:r>
            <w:r w:rsidRPr="00B57F43">
              <w:rPr>
                <w:b/>
              </w:rPr>
              <w:t>частники</w:t>
            </w:r>
            <w:r w:rsidRPr="00B57F43">
              <w:t xml:space="preserve">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7C3A61">
            <w:pPr>
              <w:jc w:val="center"/>
            </w:pPr>
            <w:r w:rsidRPr="00B57F43">
              <w:t>07.04.2024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7C3A61">
            <w:pPr>
              <w:jc w:val="center"/>
            </w:pPr>
            <w:r w:rsidRPr="00B57F43">
              <w:t>13.00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>ООО «Льнозавод Знаменский»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B57F43">
            <w:pPr>
              <w:jc w:val="center"/>
            </w:pPr>
            <w:r w:rsidRPr="00B57F43">
              <w:t>10.04.2024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 xml:space="preserve">М.Знаменка                                            -   </w:t>
            </w:r>
            <w:r w:rsidRPr="00B57F43">
              <w:rPr>
                <w:b/>
              </w:rPr>
              <w:t>частники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10.04.2024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10.00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B8489D">
            <w:r w:rsidRPr="00B57F43">
              <w:t>КФХ ЛУКОЯНОВА Ю.В.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10.04.2024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10.00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B8489D">
            <w:r w:rsidRPr="00B57F43">
              <w:t xml:space="preserve">с. Мари-Ушем                                        -  </w:t>
            </w:r>
            <w:r w:rsidRPr="00B57F43">
              <w:rPr>
                <w:b/>
              </w:rPr>
              <w:t>частники</w:t>
            </w:r>
            <w:r w:rsidRPr="00B57F43">
              <w:t xml:space="preserve">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B57F43">
            <w:pPr>
              <w:jc w:val="center"/>
            </w:pPr>
            <w:r w:rsidRPr="00B57F43">
              <w:t>10.04.2024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EE36E3">
            <w:pPr>
              <w:jc w:val="center"/>
            </w:pPr>
            <w:r w:rsidRPr="00B57F43">
              <w:t>13.00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B57F43">
            <w:pPr>
              <w:jc w:val="both"/>
            </w:pPr>
            <w:r w:rsidRPr="00B57F43">
              <w:t xml:space="preserve">с. Уртма                                                   -  </w:t>
            </w:r>
            <w:r w:rsidRPr="00B57F43">
              <w:rPr>
                <w:b/>
              </w:rPr>
              <w:t>частники</w:t>
            </w:r>
            <w:r w:rsidRPr="00B57F43">
              <w:t xml:space="preserve">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7C3A61">
            <w:pPr>
              <w:jc w:val="center"/>
            </w:pPr>
            <w:r w:rsidRPr="00B57F43">
              <w:t>11.04.2024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7C3A61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B57F43">
            <w:pPr>
              <w:jc w:val="both"/>
            </w:pPr>
            <w:r w:rsidRPr="00B57F43">
              <w:t xml:space="preserve">с. Кугалки                                                -  </w:t>
            </w:r>
            <w:r w:rsidRPr="00B57F43">
              <w:rPr>
                <w:b/>
              </w:rPr>
              <w:t>частники</w:t>
            </w:r>
            <w:r w:rsidRPr="00B57F43">
              <w:t xml:space="preserve">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7C3A61">
            <w:pPr>
              <w:jc w:val="center"/>
            </w:pPr>
            <w:r w:rsidRPr="00B57F43">
              <w:t>11.04.2024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7C3A61">
            <w:pPr>
              <w:jc w:val="center"/>
            </w:pPr>
            <w:r w:rsidRPr="00B57F43">
              <w:t>11.00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B57F43">
            <w:pPr>
              <w:jc w:val="both"/>
            </w:pPr>
            <w:r w:rsidRPr="00B57F43">
              <w:t xml:space="preserve">с. Лом                                                       -  </w:t>
            </w:r>
            <w:r w:rsidRPr="00B57F43">
              <w:rPr>
                <w:b/>
              </w:rPr>
              <w:t>частники</w:t>
            </w:r>
            <w:r w:rsidRPr="00B57F43">
              <w:t xml:space="preserve">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7C3A61">
            <w:pPr>
              <w:jc w:val="center"/>
            </w:pPr>
            <w:r w:rsidRPr="00B57F43">
              <w:t>11.04.2024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7C3A61">
            <w:pPr>
              <w:jc w:val="center"/>
            </w:pPr>
            <w:r w:rsidRPr="00B57F43">
              <w:t>13.00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B57F43">
            <w:pPr>
              <w:jc w:val="both"/>
            </w:pPr>
            <w:r w:rsidRPr="00B57F43">
              <w:t>СПК СА(к-з)"Верхоуслинский"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7C3A61">
            <w:pPr>
              <w:jc w:val="center"/>
            </w:pPr>
            <w:r w:rsidRPr="00B57F43">
              <w:t>23.04.2024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7C3A61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B57F43">
            <w:pPr>
              <w:jc w:val="both"/>
            </w:pPr>
            <w:r w:rsidRPr="00B57F43">
              <w:t xml:space="preserve">с. Верхоуслино                                       -  </w:t>
            </w:r>
            <w:r w:rsidRPr="00B57F43">
              <w:rPr>
                <w:b/>
              </w:rPr>
              <w:t>частники</w:t>
            </w:r>
            <w:r w:rsidRPr="00B57F43">
              <w:t xml:space="preserve">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7C3A61">
            <w:pPr>
              <w:jc w:val="center"/>
            </w:pPr>
            <w:r w:rsidRPr="00B57F43">
              <w:t>23.04.2024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7C3A61">
            <w:pPr>
              <w:jc w:val="center"/>
            </w:pPr>
            <w:r w:rsidRPr="00B57F43">
              <w:t>10.00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B57F43">
            <w:pPr>
              <w:jc w:val="both"/>
            </w:pPr>
            <w:r w:rsidRPr="00B57F43">
              <w:t xml:space="preserve">с. Высоково                                             -  </w:t>
            </w:r>
            <w:r w:rsidRPr="00B57F43">
              <w:rPr>
                <w:b/>
              </w:rPr>
              <w:t>частники</w:t>
            </w:r>
            <w:r w:rsidRPr="00B57F43">
              <w:t xml:space="preserve">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7C3A61">
            <w:pPr>
              <w:jc w:val="center"/>
            </w:pPr>
            <w:r w:rsidRPr="00B57F43">
              <w:t>24.04.2024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B57F43">
            <w:pPr>
              <w:jc w:val="center"/>
            </w:pPr>
            <w:r w:rsidRPr="00B57F43">
              <w:t>13.00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>ООО «Восход»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B57F43">
            <w:pPr>
              <w:jc w:val="center"/>
            </w:pPr>
            <w:r w:rsidRPr="00B57F43">
              <w:t>25.04.2024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B57F4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 xml:space="preserve">М. Опытное поле                                   -  </w:t>
            </w:r>
            <w:r w:rsidRPr="00B57F43">
              <w:rPr>
                <w:b/>
              </w:rPr>
              <w:t xml:space="preserve">частники  </w:t>
            </w:r>
            <w:r w:rsidRPr="00B57F43">
              <w:t>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25.04.2024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B57F43">
            <w:pPr>
              <w:jc w:val="center"/>
            </w:pPr>
            <w:r w:rsidRPr="00B57F43">
              <w:t>11.00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B57F43">
            <w:pPr>
              <w:jc w:val="both"/>
            </w:pPr>
            <w:r w:rsidRPr="00B57F43">
              <w:t xml:space="preserve">с. Каракша                                               -  </w:t>
            </w:r>
            <w:r w:rsidRPr="00B57F43">
              <w:rPr>
                <w:b/>
              </w:rPr>
              <w:t>частники</w:t>
            </w:r>
            <w:r w:rsidRPr="00B57F43">
              <w:t xml:space="preserve">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7C3A61">
            <w:pPr>
              <w:jc w:val="center"/>
            </w:pPr>
            <w:r w:rsidRPr="00B57F43">
              <w:t>26.04.2024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B57F4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B57F43">
            <w:pPr>
              <w:jc w:val="both"/>
            </w:pPr>
            <w:r w:rsidRPr="00B57F43">
              <w:t xml:space="preserve">с. Каракша                                               -  </w:t>
            </w:r>
            <w:r w:rsidRPr="00B57F43">
              <w:rPr>
                <w:b/>
              </w:rPr>
              <w:t>частники</w:t>
            </w:r>
            <w:r w:rsidRPr="00B57F43">
              <w:t xml:space="preserve">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7C3A61">
            <w:pPr>
              <w:jc w:val="center"/>
            </w:pPr>
            <w:r w:rsidRPr="00B57F43">
              <w:t>26.04.2024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B57F4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B57F43">
            <w:pPr>
              <w:jc w:val="both"/>
            </w:pPr>
            <w:r w:rsidRPr="00B57F43">
              <w:t>СПССК «Южный»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7C3A61">
            <w:pPr>
              <w:jc w:val="center"/>
            </w:pPr>
            <w:r w:rsidRPr="00B57F43">
              <w:t>04.06.2024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B57F4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B57F43">
            <w:pPr>
              <w:jc w:val="both"/>
            </w:pPr>
            <w:r w:rsidRPr="00B57F43">
              <w:t xml:space="preserve">с. Никулята                                             -  </w:t>
            </w:r>
            <w:r w:rsidRPr="00B57F43">
              <w:rPr>
                <w:b/>
              </w:rPr>
              <w:t>частники</w:t>
            </w:r>
            <w:r w:rsidRPr="00B57F43">
              <w:t xml:space="preserve">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7C3A61">
            <w:pPr>
              <w:jc w:val="center"/>
            </w:pPr>
            <w:r w:rsidRPr="00B57F43">
              <w:t>04.06.2024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B57F43">
            <w:pPr>
              <w:jc w:val="center"/>
            </w:pPr>
            <w:r w:rsidRPr="00B57F43">
              <w:t>11.00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236BA">
            <w:r w:rsidRPr="00B57F43">
              <w:t>ООО "МОСТ"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>
              <w:t>25.06.2024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B57F43">
            <w:pPr>
              <w:jc w:val="center"/>
            </w:pPr>
            <w:r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236BA">
            <w:r w:rsidRPr="00B57F43">
              <w:t>АО «Яранское топливное предприятие»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12.11.2024</w:t>
            </w:r>
            <w:bookmarkStart w:id="0" w:name="_GoBack"/>
            <w:bookmarkEnd w:id="0"/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B57F4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>СПК «Савичи»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20.11.2024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B57F43">
            <w:pPr>
              <w:jc w:val="center"/>
            </w:pPr>
            <w:r w:rsidRPr="00B57F43">
              <w:t>9.00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 xml:space="preserve">д.Савичи                                                -  </w:t>
            </w:r>
            <w:r w:rsidRPr="00B57F43">
              <w:rPr>
                <w:b/>
              </w:rPr>
              <w:t xml:space="preserve">частники </w:t>
            </w:r>
            <w:r w:rsidRPr="00B57F43">
              <w:t xml:space="preserve">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20.11.2024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B57F43">
            <w:pPr>
              <w:jc w:val="center"/>
            </w:pPr>
            <w:r w:rsidRPr="00B57F43">
              <w:t>10.00</w:t>
            </w:r>
          </w:p>
        </w:tc>
      </w:tr>
      <w:tr w:rsidR="00B57F43" w:rsidTr="00B57F43">
        <w:tc>
          <w:tcPr>
            <w:tcW w:w="817" w:type="dxa"/>
            <w:shd w:val="clear" w:color="auto" w:fill="auto"/>
          </w:tcPr>
          <w:p w:rsidR="00B57F43" w:rsidRPr="00B57F43" w:rsidRDefault="00B57F43" w:rsidP="00B57F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57F43" w:rsidRPr="00B57F43" w:rsidRDefault="00B57F43" w:rsidP="003631FC">
            <w:r w:rsidRPr="00B57F43">
              <w:t xml:space="preserve">д. Пушкино                                             -  </w:t>
            </w:r>
            <w:r w:rsidRPr="00B57F43">
              <w:rPr>
                <w:b/>
              </w:rPr>
              <w:t>частники</w:t>
            </w:r>
            <w:r w:rsidRPr="00B57F43">
              <w:t xml:space="preserve">  -</w:t>
            </w:r>
          </w:p>
        </w:tc>
        <w:tc>
          <w:tcPr>
            <w:tcW w:w="1766" w:type="dxa"/>
            <w:shd w:val="clear" w:color="auto" w:fill="auto"/>
          </w:tcPr>
          <w:p w:rsidR="00B57F43" w:rsidRPr="00B57F43" w:rsidRDefault="00B57F43" w:rsidP="00E933C4">
            <w:pPr>
              <w:jc w:val="center"/>
            </w:pPr>
            <w:r w:rsidRPr="00B57F43">
              <w:t>20.11.2024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7F43" w:rsidRPr="00B57F43" w:rsidRDefault="00B57F43" w:rsidP="00B57F43">
            <w:pPr>
              <w:jc w:val="center"/>
            </w:pPr>
            <w:r w:rsidRPr="00B57F43">
              <w:t>14.00</w:t>
            </w:r>
          </w:p>
        </w:tc>
      </w:tr>
    </w:tbl>
    <w:p w:rsidR="00C664C3" w:rsidRDefault="00C664C3" w:rsidP="003236BA"/>
    <w:p w:rsidR="004E5D1E" w:rsidRDefault="00B57F43" w:rsidP="003236B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25400</wp:posOffset>
            </wp:positionV>
            <wp:extent cx="1419225" cy="438150"/>
            <wp:effectExtent l="0" t="0" r="9525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4C3" w:rsidRPr="00E933C4" w:rsidRDefault="00C664C3" w:rsidP="003236BA">
      <w:pPr>
        <w:rPr>
          <w:sz w:val="28"/>
          <w:szCs w:val="28"/>
        </w:rPr>
      </w:pPr>
      <w:r w:rsidRPr="00E933C4">
        <w:rPr>
          <w:sz w:val="28"/>
          <w:szCs w:val="28"/>
        </w:rPr>
        <w:t xml:space="preserve">Начальник </w:t>
      </w:r>
      <w:r w:rsidR="003236BA" w:rsidRPr="00E933C4">
        <w:rPr>
          <w:sz w:val="28"/>
          <w:szCs w:val="28"/>
        </w:rPr>
        <w:t>инспекции</w:t>
      </w:r>
      <w:r w:rsidR="00E70184" w:rsidRPr="00E933C4">
        <w:rPr>
          <w:sz w:val="28"/>
          <w:szCs w:val="28"/>
        </w:rPr>
        <w:t xml:space="preserve">                    </w:t>
      </w:r>
      <w:r w:rsidRPr="00E933C4">
        <w:rPr>
          <w:sz w:val="28"/>
          <w:szCs w:val="28"/>
        </w:rPr>
        <w:t xml:space="preserve">                                 </w:t>
      </w:r>
      <w:r w:rsidR="004E3565" w:rsidRPr="00E933C4">
        <w:rPr>
          <w:sz w:val="28"/>
          <w:szCs w:val="28"/>
        </w:rPr>
        <w:t xml:space="preserve"> </w:t>
      </w:r>
      <w:r w:rsidRPr="00E933C4">
        <w:rPr>
          <w:sz w:val="28"/>
          <w:szCs w:val="28"/>
        </w:rPr>
        <w:t xml:space="preserve">               А.А.</w:t>
      </w:r>
      <w:r w:rsidR="004E3565" w:rsidRPr="00E933C4">
        <w:rPr>
          <w:sz w:val="28"/>
          <w:szCs w:val="28"/>
        </w:rPr>
        <w:t xml:space="preserve"> Иевлев</w:t>
      </w:r>
      <w:r w:rsidRPr="00E933C4">
        <w:rPr>
          <w:sz w:val="28"/>
          <w:szCs w:val="28"/>
        </w:rPr>
        <w:t xml:space="preserve"> </w:t>
      </w:r>
    </w:p>
    <w:sectPr w:rsidR="00C664C3" w:rsidRPr="00E933C4" w:rsidSect="00E933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90151"/>
    <w:multiLevelType w:val="hybridMultilevel"/>
    <w:tmpl w:val="56149FAA"/>
    <w:lvl w:ilvl="0" w:tplc="8796047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310E7"/>
    <w:multiLevelType w:val="hybridMultilevel"/>
    <w:tmpl w:val="B9707EDE"/>
    <w:lvl w:ilvl="0" w:tplc="65B44566">
      <w:start w:val="1"/>
      <w:numFmt w:val="decimal"/>
      <w:lvlText w:val="3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BA"/>
    <w:rsid w:val="000E5EC1"/>
    <w:rsid w:val="00123C06"/>
    <w:rsid w:val="001369CD"/>
    <w:rsid w:val="001A6B06"/>
    <w:rsid w:val="001E580C"/>
    <w:rsid w:val="001E6A79"/>
    <w:rsid w:val="00222DEC"/>
    <w:rsid w:val="00225E16"/>
    <w:rsid w:val="002F02A2"/>
    <w:rsid w:val="002F35A6"/>
    <w:rsid w:val="0030347B"/>
    <w:rsid w:val="00306991"/>
    <w:rsid w:val="003236BA"/>
    <w:rsid w:val="003631FC"/>
    <w:rsid w:val="00364B76"/>
    <w:rsid w:val="003740EF"/>
    <w:rsid w:val="003B2633"/>
    <w:rsid w:val="004458A8"/>
    <w:rsid w:val="00465940"/>
    <w:rsid w:val="004A0DD1"/>
    <w:rsid w:val="004E3565"/>
    <w:rsid w:val="004E5D1E"/>
    <w:rsid w:val="00595E62"/>
    <w:rsid w:val="00670746"/>
    <w:rsid w:val="00686C65"/>
    <w:rsid w:val="006B3E40"/>
    <w:rsid w:val="006D754F"/>
    <w:rsid w:val="007069EC"/>
    <w:rsid w:val="007430D6"/>
    <w:rsid w:val="00772A2E"/>
    <w:rsid w:val="007A01EF"/>
    <w:rsid w:val="008D0BEA"/>
    <w:rsid w:val="00900817"/>
    <w:rsid w:val="00932504"/>
    <w:rsid w:val="00975268"/>
    <w:rsid w:val="00B57F43"/>
    <w:rsid w:val="00B71E08"/>
    <w:rsid w:val="00B7392A"/>
    <w:rsid w:val="00B8489D"/>
    <w:rsid w:val="00B914F3"/>
    <w:rsid w:val="00BF4614"/>
    <w:rsid w:val="00C313E7"/>
    <w:rsid w:val="00C35C63"/>
    <w:rsid w:val="00C36E45"/>
    <w:rsid w:val="00C664C3"/>
    <w:rsid w:val="00C750CD"/>
    <w:rsid w:val="00C907BA"/>
    <w:rsid w:val="00CE268B"/>
    <w:rsid w:val="00D2558F"/>
    <w:rsid w:val="00D902D3"/>
    <w:rsid w:val="00DA2434"/>
    <w:rsid w:val="00DB37A8"/>
    <w:rsid w:val="00DD6EEF"/>
    <w:rsid w:val="00E57B97"/>
    <w:rsid w:val="00E61B5B"/>
    <w:rsid w:val="00E70184"/>
    <w:rsid w:val="00E933C4"/>
    <w:rsid w:val="00EB20BD"/>
    <w:rsid w:val="00ED1EDB"/>
    <w:rsid w:val="00EE36E3"/>
    <w:rsid w:val="00EF2A78"/>
    <w:rsid w:val="00F9366B"/>
    <w:rsid w:val="00F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3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0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3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0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Иевлев Андрей Авенирович</cp:lastModifiedBy>
  <cp:revision>2</cp:revision>
  <cp:lastPrinted>2016-05-24T06:01:00Z</cp:lastPrinted>
  <dcterms:created xsi:type="dcterms:W3CDTF">2023-12-19T07:49:00Z</dcterms:created>
  <dcterms:modified xsi:type="dcterms:W3CDTF">2023-12-19T07:49:00Z</dcterms:modified>
</cp:coreProperties>
</file>