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7" w:rsidRDefault="00083D27" w:rsidP="00083D27">
      <w:pPr>
        <w:rPr>
          <w:b/>
        </w:rPr>
      </w:pPr>
    </w:p>
    <w:p w:rsidR="00083D27" w:rsidRDefault="00083D27" w:rsidP="00083D27">
      <w:pPr>
        <w:rPr>
          <w:b/>
        </w:rPr>
      </w:pPr>
    </w:p>
    <w:p w:rsidR="00083D27" w:rsidRDefault="00083D27" w:rsidP="00083D27">
      <w:pPr>
        <w:rPr>
          <w:b/>
        </w:rPr>
      </w:pPr>
    </w:p>
    <w:p w:rsidR="00083D27" w:rsidRPr="00A82D85" w:rsidRDefault="00083D27" w:rsidP="00083D27">
      <w:pPr>
        <w:rPr>
          <w:b/>
        </w:rPr>
      </w:pPr>
      <w:r>
        <w:rPr>
          <w:b/>
        </w:rPr>
        <w:t xml:space="preserve">    </w:t>
      </w:r>
      <w:r w:rsidR="00617566">
        <w:rPr>
          <w:b/>
        </w:rPr>
        <w:t xml:space="preserve">                         </w:t>
      </w:r>
      <w:r w:rsidRPr="00A82D85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</w:t>
      </w:r>
      <w:r w:rsidRPr="00A82D85">
        <w:rPr>
          <w:b/>
        </w:rPr>
        <w:t>Утверждаю:</w:t>
      </w:r>
    </w:p>
    <w:p w:rsidR="00083D27" w:rsidRPr="00A82D85" w:rsidRDefault="00083D27" w:rsidP="00083D27">
      <w:pPr>
        <w:rPr>
          <w:b/>
        </w:rPr>
      </w:pPr>
    </w:p>
    <w:p w:rsidR="00083D27" w:rsidRDefault="00617566" w:rsidP="00083D27">
      <w:r>
        <w:t xml:space="preserve">                                          </w:t>
      </w:r>
      <w:r w:rsidR="00083D27">
        <w:t xml:space="preserve">                                                                         </w:t>
      </w:r>
      <w:r>
        <w:t>Н</w:t>
      </w:r>
      <w:r w:rsidR="00083D27">
        <w:t xml:space="preserve">ачальник </w:t>
      </w:r>
      <w:proofErr w:type="gramStart"/>
      <w:r w:rsidR="00083D27">
        <w:t>государственной</w:t>
      </w:r>
      <w:proofErr w:type="gramEnd"/>
    </w:p>
    <w:p w:rsidR="00083D27" w:rsidRDefault="00617566" w:rsidP="00083D27">
      <w:r>
        <w:t xml:space="preserve">                                        </w:t>
      </w:r>
      <w:r w:rsidR="00083D27">
        <w:t xml:space="preserve">                                                                           инспекции </w:t>
      </w:r>
      <w:proofErr w:type="spellStart"/>
      <w:r w:rsidR="00083D27">
        <w:t>Гостехнадзора</w:t>
      </w:r>
      <w:proofErr w:type="spellEnd"/>
    </w:p>
    <w:p w:rsidR="00083D27" w:rsidRDefault="00617566" w:rsidP="00083D27">
      <w:r>
        <w:t xml:space="preserve">                                                        </w:t>
      </w:r>
      <w:r w:rsidR="00083D27">
        <w:t xml:space="preserve">                                                           Кировской области</w:t>
      </w:r>
    </w:p>
    <w:p w:rsidR="00083D27" w:rsidRDefault="00617566" w:rsidP="00083D27">
      <w:r>
        <w:t xml:space="preserve">                                           </w:t>
      </w:r>
      <w:r w:rsidR="00083D27">
        <w:t xml:space="preserve">                                                        </w:t>
      </w:r>
      <w:r w:rsidR="00405BA8">
        <w:t xml:space="preserve">                ______________ </w:t>
      </w:r>
      <w:proofErr w:type="spellStart"/>
      <w:r w:rsidR="00405BA8">
        <w:t>Э.Ю.Бобров</w:t>
      </w:r>
      <w:proofErr w:type="spellEnd"/>
    </w:p>
    <w:p w:rsidR="00083D27" w:rsidRDefault="00617566" w:rsidP="00083D27">
      <w:r>
        <w:t xml:space="preserve">                              </w:t>
      </w:r>
      <w:r w:rsidR="00083D27">
        <w:t xml:space="preserve">                                                      </w:t>
      </w:r>
      <w:r w:rsidR="00902853">
        <w:t xml:space="preserve">        </w:t>
      </w:r>
      <w:r w:rsidR="0011188D">
        <w:t xml:space="preserve">                      </w:t>
      </w:r>
      <w:r>
        <w:t xml:space="preserve"> 25.12</w:t>
      </w:r>
      <w:r w:rsidR="0011188D">
        <w:t>.202</w:t>
      </w:r>
      <w:r w:rsidR="00405BA8">
        <w:t>3</w:t>
      </w:r>
      <w:r w:rsidR="00083D27">
        <w:t xml:space="preserve">г.     </w:t>
      </w:r>
    </w:p>
    <w:p w:rsidR="00083D27" w:rsidRDefault="00617566" w:rsidP="00083D27">
      <w:r>
        <w:t xml:space="preserve">    </w:t>
      </w:r>
      <w:r w:rsidR="00083D27">
        <w:t xml:space="preserve">                                                        </w:t>
      </w:r>
    </w:p>
    <w:p w:rsidR="00083D27" w:rsidRDefault="00083D27" w:rsidP="00083D27"/>
    <w:p w:rsidR="00083D27" w:rsidRDefault="00083D27" w:rsidP="00083D27"/>
    <w:p w:rsidR="00083D27" w:rsidRPr="00A82D85" w:rsidRDefault="00083D27" w:rsidP="00083D27">
      <w:pPr>
        <w:rPr>
          <w:b/>
        </w:rPr>
      </w:pPr>
      <w:r w:rsidRPr="00A82D85">
        <w:rPr>
          <w:b/>
        </w:rPr>
        <w:t xml:space="preserve">                                                              </w:t>
      </w:r>
      <w:r>
        <w:t>Место, дата и время</w:t>
      </w:r>
      <w:r w:rsidRPr="00A82D85">
        <w:rPr>
          <w:b/>
        </w:rPr>
        <w:t xml:space="preserve"> </w:t>
      </w:r>
    </w:p>
    <w:p w:rsidR="00083D27" w:rsidRDefault="00083D27" w:rsidP="00083D27">
      <w:r>
        <w:t xml:space="preserve">                              проведения технического осмотра тракторов, самоходных </w:t>
      </w:r>
    </w:p>
    <w:p w:rsidR="00083D27" w:rsidRDefault="00083D27" w:rsidP="00083D27">
      <w:r>
        <w:t xml:space="preserve">                              дорожно-строительных и иных машин и прицепов к ним</w:t>
      </w:r>
    </w:p>
    <w:p w:rsidR="00083D27" w:rsidRDefault="00083D27" w:rsidP="00083D27">
      <w:r>
        <w:t xml:space="preserve">                        инспекцией </w:t>
      </w:r>
      <w:proofErr w:type="spellStart"/>
      <w:r>
        <w:t>Гостехнадз</w:t>
      </w:r>
      <w:r w:rsidR="005F7FF0">
        <w:t>ора</w:t>
      </w:r>
      <w:proofErr w:type="spellEnd"/>
      <w:r w:rsidR="005F7FF0">
        <w:t xml:space="preserve"> Слободского района</w:t>
      </w:r>
      <w:r w:rsidR="0011188D">
        <w:t xml:space="preserve"> в 202</w:t>
      </w:r>
      <w:r w:rsidR="00617566">
        <w:t>4</w:t>
      </w:r>
      <w:bookmarkStart w:id="0" w:name="_GoBack"/>
      <w:bookmarkEnd w:id="0"/>
      <w:r>
        <w:t xml:space="preserve">  году.</w:t>
      </w:r>
    </w:p>
    <w:p w:rsidR="00083D27" w:rsidRDefault="00083D27" w:rsidP="00083D27">
      <w:r>
        <w:t xml:space="preserve">---------------------------------------------------------------------------------------------------------------------        </w:t>
      </w:r>
    </w:p>
    <w:p w:rsidR="00083D27" w:rsidRDefault="00083D27" w:rsidP="00083D27">
      <w:r>
        <w:t xml:space="preserve">     Наименование предприятия                     Дата    Время               Место                                                                                                                 </w:t>
      </w:r>
    </w:p>
    <w:p w:rsidR="00083D27" w:rsidRDefault="00083D27" w:rsidP="00083D27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</w:t>
      </w:r>
    </w:p>
    <w:p w:rsidR="00083D27" w:rsidRDefault="00617566" w:rsidP="00083D27">
      <w:r>
        <w:t xml:space="preserve">МБУ ДО </w:t>
      </w:r>
      <w:r w:rsidR="00083D27">
        <w:t>С</w:t>
      </w:r>
      <w:r w:rsidR="0011188D">
        <w:t>Ш</w:t>
      </w:r>
      <w:r>
        <w:t xml:space="preserve"> «Лидер» Слободского р-на   </w:t>
      </w:r>
      <w:r w:rsidR="0011188D">
        <w:t>0</w:t>
      </w:r>
      <w:r w:rsidR="00405BA8">
        <w:t>1</w:t>
      </w:r>
      <w:r>
        <w:t>.03   13-30</w:t>
      </w:r>
      <w:r w:rsidR="00083D27">
        <w:t xml:space="preserve">   д. </w:t>
      </w:r>
      <w:proofErr w:type="spellStart"/>
      <w:r w:rsidR="00083D27">
        <w:t>Стулово</w:t>
      </w:r>
      <w:proofErr w:type="spellEnd"/>
      <w:r w:rsidR="00083D27">
        <w:t>, ул. Трактовая, 50</w:t>
      </w:r>
    </w:p>
    <w:p w:rsidR="00083D27" w:rsidRDefault="00C2330F" w:rsidP="00083D27">
      <w:r>
        <w:t>МБУ СШ г. Слободского</w:t>
      </w:r>
      <w:r w:rsidR="00083D27">
        <w:t xml:space="preserve">       </w:t>
      </w:r>
      <w:r w:rsidR="0011188D">
        <w:t xml:space="preserve">                       0</w:t>
      </w:r>
      <w:r w:rsidR="00405BA8">
        <w:t>1</w:t>
      </w:r>
      <w:r w:rsidR="00617566">
        <w:t>.03.  15-00</w:t>
      </w:r>
      <w:r w:rsidR="00083D27">
        <w:t xml:space="preserve">   г. Слободской, ул. </w:t>
      </w:r>
      <w:proofErr w:type="gramStart"/>
      <w:r w:rsidR="00083D27">
        <w:t>Советская</w:t>
      </w:r>
      <w:proofErr w:type="gramEnd"/>
      <w:r w:rsidR="00083D27">
        <w:t>, 98а</w:t>
      </w:r>
    </w:p>
    <w:p w:rsidR="00902853" w:rsidRDefault="00083D27" w:rsidP="00083D27">
      <w:r>
        <w:t>АО «Санаторий» Мити</w:t>
      </w:r>
      <w:r w:rsidR="0011188D">
        <w:t xml:space="preserve">но»                           </w:t>
      </w:r>
      <w:r w:rsidR="00617566">
        <w:t>05</w:t>
      </w:r>
      <w:r w:rsidR="0011188D">
        <w:t xml:space="preserve">.03.   </w:t>
      </w:r>
      <w:r w:rsidR="00405BA8">
        <w:t>09</w:t>
      </w:r>
      <w:r>
        <w:t>-00   д. Митино</w:t>
      </w:r>
    </w:p>
    <w:p w:rsidR="00902853" w:rsidRDefault="00083D27" w:rsidP="00083D27">
      <w:r>
        <w:t>ООО «Слободской хлеб»</w:t>
      </w:r>
      <w:r w:rsidR="0011188D">
        <w:t xml:space="preserve">                              </w:t>
      </w:r>
      <w:r w:rsidR="00617566">
        <w:t>05</w:t>
      </w:r>
      <w:r w:rsidR="00405BA8">
        <w:t>.03.   13</w:t>
      </w:r>
      <w:r>
        <w:t xml:space="preserve">-00   г. Слободской, ул. </w:t>
      </w:r>
      <w:proofErr w:type="gramStart"/>
      <w:r>
        <w:t>Первомайская</w:t>
      </w:r>
      <w:proofErr w:type="gramEnd"/>
      <w:r>
        <w:t>, 47</w:t>
      </w:r>
    </w:p>
    <w:p w:rsidR="00083D27" w:rsidRDefault="00083D27" w:rsidP="00083D27">
      <w:r>
        <w:t>Слободское</w:t>
      </w:r>
      <w:r w:rsidR="00902853">
        <w:t xml:space="preserve"> </w:t>
      </w:r>
      <w:r w:rsidR="0011188D">
        <w:t>районное потреб</w:t>
      </w:r>
      <w:proofErr w:type="gramStart"/>
      <w:r w:rsidR="0011188D">
        <w:t>.</w:t>
      </w:r>
      <w:proofErr w:type="gramEnd"/>
      <w:r w:rsidR="0011188D">
        <w:t xml:space="preserve"> </w:t>
      </w:r>
      <w:proofErr w:type="gramStart"/>
      <w:r w:rsidR="0011188D">
        <w:t>о</w:t>
      </w:r>
      <w:proofErr w:type="gramEnd"/>
      <w:r w:rsidR="0011188D">
        <w:t xml:space="preserve">бщество     </w:t>
      </w:r>
      <w:r w:rsidR="00617566">
        <w:t>06</w:t>
      </w:r>
      <w:r w:rsidR="00405BA8">
        <w:t>.03.   09</w:t>
      </w:r>
      <w:r>
        <w:t>-00   г. Слободской, ул. Красноармейская, 150</w:t>
      </w:r>
    </w:p>
    <w:p w:rsidR="00083D27" w:rsidRDefault="00083D27" w:rsidP="00083D27">
      <w:r>
        <w:t>ООО «Вахруши-</w:t>
      </w:r>
      <w:proofErr w:type="spellStart"/>
      <w:r>
        <w:t>Литоб</w:t>
      </w:r>
      <w:r w:rsidR="00617566">
        <w:t>увь</w:t>
      </w:r>
      <w:proofErr w:type="spellEnd"/>
      <w:r w:rsidR="00617566">
        <w:t>»                          06</w:t>
      </w:r>
      <w:r w:rsidR="0011188D">
        <w:t xml:space="preserve">.03.   </w:t>
      </w:r>
      <w:r w:rsidR="00405BA8">
        <w:t>13</w:t>
      </w:r>
      <w:r>
        <w:t>-00   п. Вахруши, ул. Ленина, 5</w:t>
      </w:r>
    </w:p>
    <w:p w:rsidR="00083D27" w:rsidRDefault="00083D27" w:rsidP="00083D27">
      <w:r>
        <w:t>ООО «</w:t>
      </w:r>
      <w:proofErr w:type="gramStart"/>
      <w:r>
        <w:t>Вахруши-Юфть</w:t>
      </w:r>
      <w:proofErr w:type="gramEnd"/>
      <w:r>
        <w:t xml:space="preserve">»  </w:t>
      </w:r>
      <w:r w:rsidR="00617566">
        <w:t xml:space="preserve">                              06</w:t>
      </w:r>
      <w:r w:rsidR="0011188D">
        <w:t>.03.   1</w:t>
      </w:r>
      <w:r w:rsidR="00405BA8">
        <w:t>4</w:t>
      </w:r>
      <w:r>
        <w:t>-00   п. Вахруши, ул. Ленина, 5</w:t>
      </w:r>
    </w:p>
    <w:p w:rsidR="00083D27" w:rsidRDefault="00083D27" w:rsidP="00083D27">
      <w:r>
        <w:t>МУП «Сло</w:t>
      </w:r>
      <w:r w:rsidR="00C2330F">
        <w:t>бодские пассажир</w:t>
      </w:r>
      <w:proofErr w:type="gramStart"/>
      <w:r w:rsidR="00C2330F">
        <w:t>.</w:t>
      </w:r>
      <w:proofErr w:type="gramEnd"/>
      <w:r w:rsidR="00C2330F">
        <w:t xml:space="preserve"> </w:t>
      </w:r>
      <w:proofErr w:type="gramStart"/>
      <w:r w:rsidR="00C2330F">
        <w:t>п</w:t>
      </w:r>
      <w:proofErr w:type="gramEnd"/>
      <w:r w:rsidR="00617566">
        <w:t>еревозки»  06.03.   15-3</w:t>
      </w:r>
      <w:r>
        <w:t xml:space="preserve">0   г. Слободской, ул. Бакулева, 6а   </w:t>
      </w:r>
    </w:p>
    <w:p w:rsidR="00083D27" w:rsidRDefault="00083D27" w:rsidP="00083D27">
      <w:r>
        <w:t>КОГКУСО «</w:t>
      </w:r>
      <w:proofErr w:type="spellStart"/>
      <w:r>
        <w:t>По</w:t>
      </w:r>
      <w:r w:rsidR="00617566">
        <w:t>длевский</w:t>
      </w:r>
      <w:proofErr w:type="spellEnd"/>
      <w:r w:rsidR="00617566">
        <w:t xml:space="preserve"> интернат»            07</w:t>
      </w:r>
      <w:r w:rsidR="00902853">
        <w:t>.</w:t>
      </w:r>
      <w:r>
        <w:t xml:space="preserve">03.   09-00   д. </w:t>
      </w:r>
      <w:proofErr w:type="spellStart"/>
      <w:r>
        <w:t>Подлевские</w:t>
      </w:r>
      <w:proofErr w:type="spellEnd"/>
    </w:p>
    <w:p w:rsidR="00083D27" w:rsidRDefault="00083D27" w:rsidP="00083D27">
      <w:r>
        <w:t>МУП «Благоустройство»</w:t>
      </w:r>
      <w:r w:rsidR="00617566">
        <w:t xml:space="preserve">                              07</w:t>
      </w:r>
      <w:r w:rsidR="0011188D">
        <w:t xml:space="preserve">.03.   </w:t>
      </w:r>
      <w:r w:rsidR="0011188D" w:rsidRPr="0011188D">
        <w:t>13</w:t>
      </w:r>
      <w:r>
        <w:t>-00   г. Слободской, ул. Большевиков, 34</w:t>
      </w:r>
    </w:p>
    <w:p w:rsidR="00083D27" w:rsidRDefault="00083D27" w:rsidP="00083D27">
      <w:r>
        <w:t>ООО</w:t>
      </w:r>
      <w:r w:rsidRPr="00F84E69">
        <w:t xml:space="preserve"> «Благоустройство»</w:t>
      </w:r>
      <w:r>
        <w:t xml:space="preserve"> </w:t>
      </w:r>
      <w:r w:rsidR="00617566">
        <w:t xml:space="preserve">                              07</w:t>
      </w:r>
      <w:r>
        <w:t>.03</w:t>
      </w:r>
      <w:r w:rsidR="0011188D">
        <w:t xml:space="preserve">.   </w:t>
      </w:r>
      <w:r w:rsidR="00617566">
        <w:t>15</w:t>
      </w:r>
      <w:r w:rsidRPr="00F84E69">
        <w:t>-00   г. Слободской, ул. Большевиков, 34</w:t>
      </w:r>
      <w:r>
        <w:t>-1,5</w:t>
      </w:r>
    </w:p>
    <w:p w:rsidR="00083D27" w:rsidRDefault="00083D27" w:rsidP="00083D27">
      <w:r>
        <w:t xml:space="preserve">ООО «СУ-43»                   </w:t>
      </w:r>
      <w:r w:rsidR="0011188D">
        <w:t xml:space="preserve">                              </w:t>
      </w:r>
      <w:r w:rsidR="00617566">
        <w:t>12</w:t>
      </w:r>
      <w:r>
        <w:t xml:space="preserve">.03.   09-00  г. Слободской ул. Академика Бакулева, 4-5 </w:t>
      </w:r>
    </w:p>
    <w:p w:rsidR="00083D27" w:rsidRDefault="00083D27" w:rsidP="00083D27">
      <w:r>
        <w:t>ООО «Пред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="00617566">
        <w:t>о утилизации отходов»         13</w:t>
      </w:r>
      <w:r>
        <w:t>.03.   09-00   г. Слободской, ул. Свободы, 56-1</w:t>
      </w:r>
    </w:p>
    <w:p w:rsidR="00083D27" w:rsidRDefault="00083D27" w:rsidP="00083D27">
      <w:r>
        <w:t xml:space="preserve">ОП АО «Т.Б.М.»               </w:t>
      </w:r>
      <w:r w:rsidR="00617566">
        <w:t xml:space="preserve">                             13</w:t>
      </w:r>
      <w:r w:rsidR="00C06F5F">
        <w:t>.03.   13</w:t>
      </w:r>
      <w:r>
        <w:t xml:space="preserve">-00   п. </w:t>
      </w:r>
      <w:proofErr w:type="spellStart"/>
      <w:r>
        <w:t>Межколхозстрой</w:t>
      </w:r>
      <w:proofErr w:type="spellEnd"/>
      <w:r w:rsidR="00C06F5F">
        <w:t xml:space="preserve">, </w:t>
      </w:r>
      <w:r w:rsidR="00C06F5F" w:rsidRPr="00C06F5F">
        <w:t xml:space="preserve">д1а </w:t>
      </w:r>
    </w:p>
    <w:p w:rsidR="00C06F5F" w:rsidRDefault="00C06F5F" w:rsidP="00083D27">
      <w:r w:rsidRPr="00C06F5F">
        <w:t>ООО "СЛОБОДСКОЙ БРУС"</w:t>
      </w:r>
      <w:r w:rsidR="00617566">
        <w:t xml:space="preserve">                      13</w:t>
      </w:r>
      <w:r>
        <w:t xml:space="preserve">.03.   13-00   г. Слободской, п. </w:t>
      </w:r>
      <w:proofErr w:type="spellStart"/>
      <w:r>
        <w:t>Мехколхозстрой</w:t>
      </w:r>
      <w:proofErr w:type="spellEnd"/>
      <w:r w:rsidRPr="00C06F5F">
        <w:t>, д1а/1-4</w:t>
      </w:r>
    </w:p>
    <w:p w:rsidR="00083D27" w:rsidRDefault="00083D27" w:rsidP="00083D27">
      <w:r>
        <w:t>ООО «</w:t>
      </w:r>
      <w:proofErr w:type="spellStart"/>
      <w:r>
        <w:t>Интер</w:t>
      </w:r>
      <w:proofErr w:type="spellEnd"/>
      <w:r>
        <w:t xml:space="preserve">-плюс»         </w:t>
      </w:r>
      <w:r w:rsidR="00617566">
        <w:t xml:space="preserve">                              14</w:t>
      </w:r>
      <w:r w:rsidR="00C2330F">
        <w:t>.03</w:t>
      </w:r>
      <w:r>
        <w:t xml:space="preserve">.   </w:t>
      </w:r>
      <w:r w:rsidR="00C06F5F">
        <w:t xml:space="preserve">09-00  д. </w:t>
      </w:r>
      <w:proofErr w:type="spellStart"/>
      <w:r w:rsidR="00C06F5F">
        <w:t>Рубежница</w:t>
      </w:r>
      <w:proofErr w:type="spellEnd"/>
      <w:r w:rsidR="00C06F5F">
        <w:t xml:space="preserve">, ул. </w:t>
      </w:r>
      <w:proofErr w:type="gramStart"/>
      <w:r w:rsidR="00C06F5F">
        <w:t>Трактовая</w:t>
      </w:r>
      <w:proofErr w:type="gramEnd"/>
      <w:r w:rsidR="00C06F5F" w:rsidRPr="00C06F5F">
        <w:t>, 3А</w:t>
      </w:r>
    </w:p>
    <w:p w:rsidR="00C06F5F" w:rsidRDefault="00C06F5F" w:rsidP="00083D27">
      <w:r w:rsidRPr="00C06F5F">
        <w:t>ООО "КТК"</w:t>
      </w:r>
      <w:r>
        <w:t xml:space="preserve">                       </w:t>
      </w:r>
      <w:r w:rsidR="0011188D">
        <w:t xml:space="preserve">                           </w:t>
      </w:r>
      <w:r w:rsidR="00617566">
        <w:t xml:space="preserve">   14</w:t>
      </w:r>
      <w:r>
        <w:t xml:space="preserve">.03.   09-00  д. </w:t>
      </w:r>
      <w:proofErr w:type="spellStart"/>
      <w:r>
        <w:t>Рубежница</w:t>
      </w:r>
      <w:proofErr w:type="spellEnd"/>
      <w:r>
        <w:t xml:space="preserve">, ул. </w:t>
      </w:r>
      <w:proofErr w:type="gramStart"/>
      <w:r>
        <w:t>Трактовая</w:t>
      </w:r>
      <w:proofErr w:type="gramEnd"/>
      <w:r w:rsidRPr="00C06F5F">
        <w:t>, 3А</w:t>
      </w:r>
      <w:r>
        <w:t>-1</w:t>
      </w:r>
    </w:p>
    <w:p w:rsidR="00083D27" w:rsidRDefault="00405BA8" w:rsidP="00083D27">
      <w:r>
        <w:t xml:space="preserve">МКОУ ООШ </w:t>
      </w:r>
      <w:proofErr w:type="spellStart"/>
      <w:r>
        <w:t>д</w:t>
      </w:r>
      <w:proofErr w:type="gramStart"/>
      <w:r>
        <w:t>.С</w:t>
      </w:r>
      <w:proofErr w:type="gramEnd"/>
      <w:r>
        <w:t>алтыки</w:t>
      </w:r>
      <w:proofErr w:type="spellEnd"/>
      <w:r>
        <w:t xml:space="preserve">  </w:t>
      </w:r>
      <w:r w:rsidR="0011188D">
        <w:t xml:space="preserve">                              </w:t>
      </w:r>
      <w:r w:rsidR="00617566">
        <w:t>14</w:t>
      </w:r>
      <w:r w:rsidR="00C06F5F">
        <w:t>.03</w:t>
      </w:r>
      <w:r>
        <w:t>.   14</w:t>
      </w:r>
      <w:r w:rsidR="00083D27">
        <w:t xml:space="preserve">-00   д. Салтыки, </w:t>
      </w:r>
      <w:proofErr w:type="spellStart"/>
      <w:r w:rsidR="00083D27">
        <w:t>ул.Полевая</w:t>
      </w:r>
      <w:proofErr w:type="spellEnd"/>
      <w:r>
        <w:t>, 17</w:t>
      </w:r>
      <w:r w:rsidR="00083D27">
        <w:t xml:space="preserve"> </w:t>
      </w:r>
    </w:p>
    <w:p w:rsidR="00083D27" w:rsidRDefault="00083D27" w:rsidP="00083D27">
      <w:r w:rsidRPr="00F84E69">
        <w:t xml:space="preserve">ООО «Агрофирма </w:t>
      </w:r>
      <w:r w:rsidR="0011188D">
        <w:t>«</w:t>
      </w:r>
      <w:proofErr w:type="spellStart"/>
      <w:r w:rsidR="0011188D">
        <w:t>Бобино</w:t>
      </w:r>
      <w:proofErr w:type="spellEnd"/>
      <w:r w:rsidR="0011188D">
        <w:t xml:space="preserve">-М»                    </w:t>
      </w:r>
      <w:r w:rsidR="00617566">
        <w:t>19</w:t>
      </w:r>
      <w:r w:rsidR="00C06F5F">
        <w:t>.03</w:t>
      </w:r>
      <w:r w:rsidRPr="00F84E69">
        <w:t xml:space="preserve">.   09-00   с. </w:t>
      </w:r>
      <w:proofErr w:type="spellStart"/>
      <w:r w:rsidRPr="00F84E69">
        <w:t>Бобино</w:t>
      </w:r>
      <w:proofErr w:type="spellEnd"/>
      <w:r w:rsidRPr="00F84E69">
        <w:t xml:space="preserve">,  </w:t>
      </w:r>
      <w:proofErr w:type="spellStart"/>
      <w:r w:rsidRPr="00F84E69">
        <w:t>маш</w:t>
      </w:r>
      <w:proofErr w:type="spellEnd"/>
      <w:r w:rsidRPr="00F84E69">
        <w:t>.</w:t>
      </w:r>
      <w:r w:rsidR="00C06F5F">
        <w:t xml:space="preserve"> </w:t>
      </w:r>
      <w:r w:rsidRPr="00F84E69">
        <w:t>двор</w:t>
      </w:r>
    </w:p>
    <w:p w:rsidR="00902853" w:rsidRDefault="00902853" w:rsidP="00083D27">
      <w:r>
        <w:t xml:space="preserve">ООО «Алмаз»                                           </w:t>
      </w:r>
      <w:r w:rsidR="0011188D">
        <w:t xml:space="preserve">      </w:t>
      </w:r>
      <w:r w:rsidR="00617566">
        <w:t>19</w:t>
      </w:r>
      <w:r w:rsidR="00C06F5F">
        <w:t>.03</w:t>
      </w:r>
      <w:r>
        <w:t xml:space="preserve">    11-00   с. </w:t>
      </w:r>
      <w:proofErr w:type="spellStart"/>
      <w:r>
        <w:t>Бобино</w:t>
      </w:r>
      <w:proofErr w:type="spellEnd"/>
      <w:r>
        <w:t xml:space="preserve"> ул. Мира 18А</w:t>
      </w:r>
    </w:p>
    <w:p w:rsidR="00083D27" w:rsidRDefault="00083D27" w:rsidP="00083D27">
      <w:r>
        <w:t xml:space="preserve">ООО «СПК СХА </w:t>
      </w:r>
      <w:proofErr w:type="spellStart"/>
      <w:r>
        <w:t>им</w:t>
      </w:r>
      <w:proofErr w:type="gramStart"/>
      <w:r>
        <w:t>.</w:t>
      </w:r>
      <w:r w:rsidR="0011188D">
        <w:t>Л</w:t>
      </w:r>
      <w:proofErr w:type="gramEnd"/>
      <w:r w:rsidR="0011188D">
        <w:t>енина</w:t>
      </w:r>
      <w:proofErr w:type="spellEnd"/>
      <w:r w:rsidR="0011188D">
        <w:t xml:space="preserve">»                       </w:t>
      </w:r>
      <w:r w:rsidR="00617566">
        <w:t>20</w:t>
      </w:r>
      <w:r w:rsidR="0011188D">
        <w:t>.0</w:t>
      </w:r>
      <w:r w:rsidR="0011188D" w:rsidRPr="0011188D">
        <w:t>3</w:t>
      </w:r>
      <w:r>
        <w:t xml:space="preserve">.   09-00   п. Вахруши, </w:t>
      </w:r>
      <w:proofErr w:type="spellStart"/>
      <w:r>
        <w:t>ул.Ленина</w:t>
      </w:r>
      <w:proofErr w:type="spellEnd"/>
      <w:r>
        <w:t>, 82</w:t>
      </w:r>
    </w:p>
    <w:p w:rsidR="00083D27" w:rsidRDefault="00083D27" w:rsidP="00083D27">
      <w:r>
        <w:t>СПК «</w:t>
      </w:r>
      <w:proofErr w:type="spellStart"/>
      <w:r>
        <w:t>Совьинский</w:t>
      </w:r>
      <w:proofErr w:type="spellEnd"/>
      <w:r>
        <w:t xml:space="preserve">»          </w:t>
      </w:r>
      <w:r w:rsidR="00902853">
        <w:t xml:space="preserve">      </w:t>
      </w:r>
      <w:r w:rsidR="0011188D">
        <w:t xml:space="preserve">                        </w:t>
      </w:r>
      <w:r w:rsidR="00617566">
        <w:t>21</w:t>
      </w:r>
      <w:r w:rsidR="0011188D">
        <w:t>.0</w:t>
      </w:r>
      <w:r w:rsidR="0011188D" w:rsidRPr="00405BA8">
        <w:t>3</w:t>
      </w:r>
      <w:r>
        <w:t xml:space="preserve">.   09-00   с. Совье,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 xml:space="preserve">двор </w:t>
      </w:r>
    </w:p>
    <w:p w:rsidR="00083D27" w:rsidRDefault="00083D27" w:rsidP="00083D27">
      <w:r>
        <w:t xml:space="preserve">СПК «Красная Талица»    </w:t>
      </w:r>
      <w:r w:rsidR="00C2330F">
        <w:t xml:space="preserve">               </w:t>
      </w:r>
      <w:r w:rsidR="00617566">
        <w:t xml:space="preserve">               26</w:t>
      </w:r>
      <w:r w:rsidR="00405BA8">
        <w:t>.03</w:t>
      </w:r>
      <w:r>
        <w:t xml:space="preserve">.   09-00   с. Шестаково,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</w:p>
    <w:p w:rsidR="00083D27" w:rsidRDefault="00083D27" w:rsidP="00083D27">
      <w:r>
        <w:t>МО «</w:t>
      </w:r>
      <w:proofErr w:type="spellStart"/>
      <w:r>
        <w:t>Шестак</w:t>
      </w:r>
      <w:r w:rsidR="00617566">
        <w:t>овское</w:t>
      </w:r>
      <w:proofErr w:type="spellEnd"/>
      <w:r w:rsidR="00617566">
        <w:t xml:space="preserve"> сельское поселение»    26</w:t>
      </w:r>
      <w:r w:rsidR="00405BA8">
        <w:t>.03</w:t>
      </w:r>
      <w:r>
        <w:t>.   13-00   с. Шестаково, ул. Советская, 3</w:t>
      </w:r>
    </w:p>
    <w:p w:rsidR="00083D27" w:rsidRDefault="00083D27" w:rsidP="00083D27">
      <w:r>
        <w:t>СПК «</w:t>
      </w:r>
      <w:proofErr w:type="spellStart"/>
      <w:r>
        <w:t>Лекминский</w:t>
      </w:r>
      <w:proofErr w:type="spellEnd"/>
      <w:r>
        <w:t xml:space="preserve">»          </w:t>
      </w:r>
      <w:r w:rsidR="00617566">
        <w:t xml:space="preserve">                              27</w:t>
      </w:r>
      <w:r w:rsidR="00405BA8">
        <w:t>.03</w:t>
      </w:r>
      <w:r>
        <w:t xml:space="preserve">.   09-00   с. </w:t>
      </w:r>
      <w:proofErr w:type="spellStart"/>
      <w:r>
        <w:t>Лекма</w:t>
      </w:r>
      <w:proofErr w:type="spellEnd"/>
      <w:r>
        <w:t xml:space="preserve">, 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</w:p>
    <w:p w:rsidR="00083D27" w:rsidRDefault="00083D27" w:rsidP="00083D27">
      <w:r>
        <w:t>М</w:t>
      </w:r>
      <w:r w:rsidR="00405BA8">
        <w:t>К</w:t>
      </w:r>
      <w:r>
        <w:t xml:space="preserve">ОУ СОШ д. </w:t>
      </w:r>
      <w:proofErr w:type="spellStart"/>
      <w:r>
        <w:t>Светозаре</w:t>
      </w:r>
      <w:r w:rsidR="00C06F5F">
        <w:t>во</w:t>
      </w:r>
      <w:proofErr w:type="spellEnd"/>
      <w:r w:rsidR="00C06F5F">
        <w:t xml:space="preserve">             </w:t>
      </w:r>
      <w:r w:rsidR="00617566">
        <w:t xml:space="preserve">             28.03</w:t>
      </w:r>
      <w:r w:rsidR="00405BA8">
        <w:t>.   09</w:t>
      </w:r>
      <w:r>
        <w:t xml:space="preserve">-00   д. </w:t>
      </w:r>
      <w:proofErr w:type="spellStart"/>
      <w:r>
        <w:t>Светозарево</w:t>
      </w:r>
      <w:proofErr w:type="spellEnd"/>
      <w:r>
        <w:t xml:space="preserve">, ул. </w:t>
      </w:r>
      <w:proofErr w:type="spellStart"/>
      <w:r>
        <w:t>Глазовская</w:t>
      </w:r>
      <w:proofErr w:type="spellEnd"/>
      <w:r>
        <w:t>, 17</w:t>
      </w:r>
    </w:p>
    <w:p w:rsidR="00083D27" w:rsidRDefault="00083D27" w:rsidP="00083D27">
      <w:r>
        <w:t>КОГ</w:t>
      </w:r>
      <w:r w:rsidR="00405BA8">
        <w:t>А</w:t>
      </w:r>
      <w:r>
        <w:t>У</w:t>
      </w:r>
      <w:r w:rsidR="00405BA8">
        <w:t>СО</w:t>
      </w:r>
      <w:r>
        <w:t xml:space="preserve"> «</w:t>
      </w:r>
      <w:proofErr w:type="spellStart"/>
      <w:r>
        <w:t>Карински</w:t>
      </w:r>
      <w:r w:rsidR="00405BA8">
        <w:t>й</w:t>
      </w:r>
      <w:proofErr w:type="spellEnd"/>
      <w:r w:rsidR="00405BA8">
        <w:t xml:space="preserve"> дом-интернат» </w:t>
      </w:r>
      <w:r w:rsidR="00617566">
        <w:t xml:space="preserve">      28.03</w:t>
      </w:r>
      <w:r w:rsidR="00405BA8">
        <w:t>.   10</w:t>
      </w:r>
      <w:r>
        <w:t xml:space="preserve">-00   с. </w:t>
      </w:r>
      <w:proofErr w:type="spellStart"/>
      <w:r>
        <w:t>Карино</w:t>
      </w:r>
      <w:proofErr w:type="spellEnd"/>
      <w:r>
        <w:t>, ул. Чапаева, 28</w:t>
      </w:r>
    </w:p>
    <w:p w:rsidR="00902853" w:rsidRDefault="00902853" w:rsidP="00083D27">
      <w:r>
        <w:t xml:space="preserve">ООО «Скат»                      </w:t>
      </w:r>
      <w:r w:rsidR="0011188D">
        <w:t xml:space="preserve">                              </w:t>
      </w:r>
      <w:r w:rsidR="00617566">
        <w:t xml:space="preserve"> 02</w:t>
      </w:r>
      <w:r w:rsidR="0011188D">
        <w:t xml:space="preserve">.04    </w:t>
      </w:r>
      <w:r w:rsidR="00405BA8">
        <w:t>09</w:t>
      </w:r>
      <w:r>
        <w:t xml:space="preserve">-00   д. </w:t>
      </w:r>
      <w:proofErr w:type="spellStart"/>
      <w:r>
        <w:t>Стулово</w:t>
      </w:r>
      <w:proofErr w:type="spellEnd"/>
      <w:r>
        <w:t xml:space="preserve">, ул. </w:t>
      </w:r>
      <w:proofErr w:type="gramStart"/>
      <w:r>
        <w:t>Трактовая</w:t>
      </w:r>
      <w:proofErr w:type="gramEnd"/>
      <w:r>
        <w:t xml:space="preserve">, 66    </w:t>
      </w:r>
    </w:p>
    <w:p w:rsidR="00083D27" w:rsidRDefault="00083D27" w:rsidP="00083D27">
      <w:r>
        <w:t>ООО «СПК «</w:t>
      </w:r>
      <w:proofErr w:type="spellStart"/>
      <w:r>
        <w:t>Закаринье</w:t>
      </w:r>
      <w:proofErr w:type="spellEnd"/>
      <w:r>
        <w:t xml:space="preserve">»  </w:t>
      </w:r>
      <w:r w:rsidR="0011188D">
        <w:t xml:space="preserve">                             </w:t>
      </w:r>
      <w:r w:rsidR="0011188D" w:rsidRPr="00405BA8">
        <w:t xml:space="preserve"> </w:t>
      </w:r>
      <w:r w:rsidR="00617566">
        <w:t>03</w:t>
      </w:r>
      <w:r>
        <w:t xml:space="preserve">.04.   09-00   с. </w:t>
      </w:r>
      <w:proofErr w:type="spellStart"/>
      <w:r>
        <w:t>Закаринье</w:t>
      </w:r>
      <w:proofErr w:type="spellEnd"/>
      <w:r>
        <w:t xml:space="preserve">, 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</w:p>
    <w:p w:rsidR="00083D27" w:rsidRDefault="00083D27" w:rsidP="00083D27">
      <w:r>
        <w:t xml:space="preserve">СПК «Красное Знамя»                     </w:t>
      </w:r>
      <w:r w:rsidR="0011188D">
        <w:t xml:space="preserve">              </w:t>
      </w:r>
      <w:r w:rsidR="00617566">
        <w:t xml:space="preserve"> 04</w:t>
      </w:r>
      <w:r>
        <w:t xml:space="preserve">.04.   09-00   с. </w:t>
      </w:r>
      <w:proofErr w:type="spellStart"/>
      <w:r>
        <w:t>Холуново</w:t>
      </w:r>
      <w:proofErr w:type="spellEnd"/>
      <w:r>
        <w:t xml:space="preserve">, 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</w:p>
    <w:p w:rsidR="00083D27" w:rsidRDefault="00083D27" w:rsidP="00083D27">
      <w:r>
        <w:t>АО «Слободское ОС</w:t>
      </w:r>
      <w:r w:rsidR="00C2330F">
        <w:t xml:space="preserve">ХП»»                    </w:t>
      </w:r>
      <w:r w:rsidR="0011188D">
        <w:t xml:space="preserve">         </w:t>
      </w:r>
      <w:r w:rsidR="00617566">
        <w:t>04</w:t>
      </w:r>
      <w:r>
        <w:t>.04</w:t>
      </w:r>
      <w:r w:rsidR="00405BA8">
        <w:t>.   13</w:t>
      </w:r>
      <w:r>
        <w:t xml:space="preserve">-00  д. </w:t>
      </w:r>
      <w:proofErr w:type="spellStart"/>
      <w:r>
        <w:t>Стулово</w:t>
      </w:r>
      <w:proofErr w:type="spellEnd"/>
      <w:r>
        <w:t xml:space="preserve">, 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</w:p>
    <w:p w:rsidR="00083D27" w:rsidRDefault="00083D27" w:rsidP="00083D27">
      <w:r>
        <w:t>СПК «</w:t>
      </w:r>
      <w:proofErr w:type="spellStart"/>
      <w:r>
        <w:t>Корюгино</w:t>
      </w:r>
      <w:proofErr w:type="spellEnd"/>
      <w:r>
        <w:t xml:space="preserve">»             </w:t>
      </w:r>
      <w:r w:rsidR="0011188D">
        <w:t xml:space="preserve">                              </w:t>
      </w:r>
      <w:r w:rsidR="00617566">
        <w:t xml:space="preserve"> 04</w:t>
      </w:r>
      <w:r w:rsidR="0011188D">
        <w:t xml:space="preserve">.04.   </w:t>
      </w:r>
      <w:r w:rsidR="00617566">
        <w:t>15</w:t>
      </w:r>
      <w:r>
        <w:t xml:space="preserve">-00   д. </w:t>
      </w:r>
      <w:proofErr w:type="spellStart"/>
      <w:r>
        <w:t>Корюгино</w:t>
      </w:r>
      <w:proofErr w:type="spellEnd"/>
      <w:r>
        <w:t xml:space="preserve">,  </w:t>
      </w:r>
      <w:proofErr w:type="spellStart"/>
      <w:r>
        <w:t>маш</w:t>
      </w:r>
      <w:proofErr w:type="spellEnd"/>
      <w:r>
        <w:t>.</w:t>
      </w:r>
      <w:r w:rsidR="00C06F5F">
        <w:t xml:space="preserve"> </w:t>
      </w:r>
      <w:r>
        <w:t>двор</w:t>
      </w:r>
      <w:r w:rsidRPr="001A6B70">
        <w:t xml:space="preserve"> </w:t>
      </w:r>
    </w:p>
    <w:p w:rsidR="00083D27" w:rsidRDefault="00083D27" w:rsidP="00083D27">
      <w:r>
        <w:t xml:space="preserve">ООО «Север»                                                </w:t>
      </w:r>
      <w:r w:rsidR="0011188D">
        <w:t xml:space="preserve">  </w:t>
      </w:r>
      <w:r w:rsidR="00617566">
        <w:t>09</w:t>
      </w:r>
      <w:r w:rsidR="00C06F5F">
        <w:t>.04.   09</w:t>
      </w:r>
      <w:r w:rsidR="00902853">
        <w:t xml:space="preserve">-00   д. </w:t>
      </w:r>
      <w:proofErr w:type="spellStart"/>
      <w:r w:rsidR="00902853">
        <w:t>Яговкино</w:t>
      </w:r>
      <w:proofErr w:type="spellEnd"/>
      <w:r w:rsidR="00902853">
        <w:t>, 14</w:t>
      </w:r>
    </w:p>
    <w:p w:rsidR="00083D27" w:rsidRDefault="00C06F5F" w:rsidP="00083D27">
      <w:r>
        <w:t>АО</w:t>
      </w:r>
      <w:r w:rsidR="00083D27">
        <w:t xml:space="preserve"> «</w:t>
      </w:r>
      <w:proofErr w:type="spellStart"/>
      <w:r w:rsidR="00083D27">
        <w:t>Вята</w:t>
      </w:r>
      <w:r w:rsidR="00902853">
        <w:t>втодор</w:t>
      </w:r>
      <w:proofErr w:type="spellEnd"/>
      <w:r w:rsidR="00902853">
        <w:t>»  С</w:t>
      </w:r>
      <w:r>
        <w:t xml:space="preserve">лободское </w:t>
      </w:r>
      <w:r w:rsidR="00617566">
        <w:t>ДУ-4           10</w:t>
      </w:r>
      <w:r>
        <w:t>.04.   09</w:t>
      </w:r>
      <w:r w:rsidR="00083D27">
        <w:t xml:space="preserve">-00   г. Слободской, ул. </w:t>
      </w:r>
      <w:proofErr w:type="gramStart"/>
      <w:r w:rsidR="00083D27">
        <w:t>Трактовая</w:t>
      </w:r>
      <w:proofErr w:type="gramEnd"/>
      <w:r w:rsidR="00083D27">
        <w:t>, 87</w:t>
      </w:r>
    </w:p>
    <w:p w:rsidR="00902853" w:rsidRDefault="00083D27" w:rsidP="00083D27">
      <w:r>
        <w:t xml:space="preserve">АО «Слободской МСЗ» </w:t>
      </w:r>
      <w:r w:rsidR="00C06F5F">
        <w:t xml:space="preserve">  </w:t>
      </w:r>
      <w:r w:rsidR="00617566">
        <w:t xml:space="preserve">                              11</w:t>
      </w:r>
      <w:r w:rsidR="00C06F5F">
        <w:t>.04</w:t>
      </w:r>
      <w:r>
        <w:t>.   09-00   г. Слободской, ул. Я. Райниса, 1</w:t>
      </w:r>
    </w:p>
    <w:p w:rsidR="00083D27" w:rsidRDefault="00083D27" w:rsidP="00083D27">
      <w:r>
        <w:t>ООО «</w:t>
      </w:r>
      <w:proofErr w:type="gramStart"/>
      <w:r>
        <w:t>Октябрьский</w:t>
      </w:r>
      <w:proofErr w:type="gramEnd"/>
      <w:r>
        <w:t xml:space="preserve">»        </w:t>
      </w:r>
      <w:r w:rsidR="0011188D">
        <w:t xml:space="preserve">                              </w:t>
      </w:r>
      <w:r w:rsidR="00617566">
        <w:t>16</w:t>
      </w:r>
      <w:r w:rsidR="0011188D">
        <w:t>.0</w:t>
      </w:r>
      <w:r w:rsidR="0011188D" w:rsidRPr="00405BA8">
        <w:t>4</w:t>
      </w:r>
      <w:r w:rsidR="00405BA8">
        <w:t>.   09</w:t>
      </w:r>
      <w:r>
        <w:t>-00   п. Октябрьский, ул. Горького, 1</w:t>
      </w:r>
    </w:p>
    <w:p w:rsidR="00405BA8" w:rsidRDefault="00405BA8" w:rsidP="00083D27">
      <w:r>
        <w:t>Администрация</w:t>
      </w:r>
      <w:r w:rsidR="00617566">
        <w:t xml:space="preserve"> Слободского района           16</w:t>
      </w:r>
      <w:r>
        <w:t>.04.   11-00   г. Слободской, ул. Советская, 86</w:t>
      </w:r>
    </w:p>
    <w:p w:rsidR="00083D27" w:rsidRDefault="00083D27" w:rsidP="00083D27">
      <w:r>
        <w:lastRenderedPageBreak/>
        <w:t>КОГОБУ для де</w:t>
      </w:r>
      <w:r w:rsidR="00617566">
        <w:t>тей-сирот ШИ ОВЗ             16</w:t>
      </w:r>
      <w:r w:rsidR="0011188D">
        <w:t>.0</w:t>
      </w:r>
      <w:r w:rsidR="0011188D" w:rsidRPr="0011188D">
        <w:t>4</w:t>
      </w:r>
      <w:r w:rsidR="0011188D">
        <w:t xml:space="preserve">.   </w:t>
      </w:r>
      <w:r w:rsidR="0011188D" w:rsidRPr="0011188D">
        <w:t>13</w:t>
      </w:r>
      <w:r>
        <w:t xml:space="preserve">-00   г. Слободской, ул. </w:t>
      </w:r>
      <w:proofErr w:type="gramStart"/>
      <w:r>
        <w:t>Школьная</w:t>
      </w:r>
      <w:proofErr w:type="gramEnd"/>
      <w:r>
        <w:t>, 3</w:t>
      </w:r>
    </w:p>
    <w:p w:rsidR="00083D27" w:rsidRDefault="00405BA8" w:rsidP="00083D27">
      <w:r>
        <w:t xml:space="preserve">ОП </w:t>
      </w:r>
      <w:r w:rsidR="00083D27">
        <w:t xml:space="preserve">АО «Красный Якорь»       </w:t>
      </w:r>
      <w:r w:rsidR="00902853">
        <w:t xml:space="preserve"> </w:t>
      </w:r>
      <w:r w:rsidR="00C2330F">
        <w:t xml:space="preserve">                  </w:t>
      </w:r>
      <w:r w:rsidR="00617566">
        <w:t xml:space="preserve">    17</w:t>
      </w:r>
      <w:r w:rsidR="0011188D">
        <w:t>.04</w:t>
      </w:r>
      <w:r w:rsidR="00083D27">
        <w:t xml:space="preserve">.   09-00   г. Слободской, ул. </w:t>
      </w:r>
      <w:proofErr w:type="gramStart"/>
      <w:r w:rsidR="00083D27">
        <w:t>Советская</w:t>
      </w:r>
      <w:proofErr w:type="gramEnd"/>
      <w:r w:rsidR="00083D27">
        <w:t>, 132</w:t>
      </w:r>
    </w:p>
    <w:p w:rsidR="00083D27" w:rsidRDefault="00083D27" w:rsidP="00083D27">
      <w:r>
        <w:t>М</w:t>
      </w:r>
      <w:r w:rsidR="00405BA8">
        <w:t>К</w:t>
      </w:r>
      <w:r>
        <w:t xml:space="preserve">ОУ СОШ </w:t>
      </w:r>
      <w:proofErr w:type="spellStart"/>
      <w:r>
        <w:t>с</w:t>
      </w:r>
      <w:proofErr w:type="gramStart"/>
      <w:r>
        <w:t>.И</w:t>
      </w:r>
      <w:proofErr w:type="gramEnd"/>
      <w:r>
        <w:t>льинское</w:t>
      </w:r>
      <w:proofErr w:type="spellEnd"/>
      <w:r>
        <w:t xml:space="preserve">            </w:t>
      </w:r>
      <w:r w:rsidR="00617566">
        <w:t xml:space="preserve">                 18</w:t>
      </w:r>
      <w:r w:rsidR="00405BA8">
        <w:t>.04</w:t>
      </w:r>
      <w:r w:rsidR="00C06F5F">
        <w:t>.   09</w:t>
      </w:r>
      <w:r>
        <w:t xml:space="preserve">-00   с. </w:t>
      </w:r>
      <w:proofErr w:type="spellStart"/>
      <w:r>
        <w:t>Ильинское</w:t>
      </w:r>
      <w:proofErr w:type="spellEnd"/>
      <w:r>
        <w:t>, ул. Школьная, 2</w:t>
      </w:r>
    </w:p>
    <w:p w:rsidR="0011188D" w:rsidRDefault="0011188D" w:rsidP="00083D27">
      <w:r>
        <w:t xml:space="preserve">ООО «Русская усадьба»  </w:t>
      </w:r>
      <w:r w:rsidR="00405BA8">
        <w:t xml:space="preserve"> </w:t>
      </w:r>
      <w:r w:rsidR="00617566">
        <w:t xml:space="preserve">                              18.04.   13-3</w:t>
      </w:r>
      <w:r>
        <w:t>0   г. Слободской, ул. Никольская, 24</w:t>
      </w:r>
    </w:p>
    <w:p w:rsidR="0011188D" w:rsidRDefault="0011188D" w:rsidP="00083D27">
      <w:r w:rsidRPr="0011188D">
        <w:t xml:space="preserve">ООО "РСК </w:t>
      </w:r>
      <w:proofErr w:type="spellStart"/>
      <w:r w:rsidRPr="0011188D">
        <w:t>Стройком</w:t>
      </w:r>
      <w:proofErr w:type="spellEnd"/>
      <w:r w:rsidRPr="0011188D">
        <w:t>"</w:t>
      </w:r>
      <w:r>
        <w:t xml:space="preserve">          </w:t>
      </w:r>
      <w:r w:rsidR="00617566">
        <w:t xml:space="preserve">                          18.04.   15</w:t>
      </w:r>
      <w:r>
        <w:t xml:space="preserve">-00   д. </w:t>
      </w:r>
      <w:proofErr w:type="spellStart"/>
      <w:r>
        <w:t>Стулово</w:t>
      </w:r>
      <w:proofErr w:type="spellEnd"/>
      <w:r>
        <w:t xml:space="preserve">, ул. Строителей, 10 </w:t>
      </w:r>
    </w:p>
    <w:p w:rsidR="0011188D" w:rsidRDefault="0011188D" w:rsidP="00083D27">
      <w:r w:rsidRPr="0011188D">
        <w:t>ООО "</w:t>
      </w:r>
      <w:proofErr w:type="spellStart"/>
      <w:r w:rsidRPr="0011188D">
        <w:t>Мехторг</w:t>
      </w:r>
      <w:proofErr w:type="spellEnd"/>
      <w:r w:rsidRPr="0011188D">
        <w:t>"</w:t>
      </w:r>
      <w:r>
        <w:t xml:space="preserve">                                               </w:t>
      </w:r>
      <w:r w:rsidR="00617566">
        <w:t>23.04</w:t>
      </w:r>
      <w:r>
        <w:t xml:space="preserve">.   09-00   </w:t>
      </w:r>
      <w:proofErr w:type="spellStart"/>
      <w:r>
        <w:t>пгт</w:t>
      </w:r>
      <w:proofErr w:type="spellEnd"/>
      <w:r>
        <w:t>. Вахруши, ул. Ленина, 24А</w:t>
      </w:r>
    </w:p>
    <w:p w:rsidR="0011188D" w:rsidRDefault="0011188D" w:rsidP="00083D27">
      <w:r w:rsidRPr="0011188D">
        <w:t>ООО "ЛПК " АВАНГАРД С"</w:t>
      </w:r>
      <w:r w:rsidR="00617566">
        <w:t xml:space="preserve">                         23.04</w:t>
      </w:r>
      <w:r w:rsidR="00405BA8">
        <w:t>.    13</w:t>
      </w:r>
      <w:r>
        <w:t>-00   г. Слободской, ул. Ленина, 109А</w:t>
      </w:r>
    </w:p>
    <w:p w:rsidR="0011188D" w:rsidRDefault="0011188D" w:rsidP="00083D27">
      <w:r w:rsidRPr="0011188D">
        <w:t>ООО "ИНТЕРСТРОЙ"</w:t>
      </w:r>
      <w:r>
        <w:t xml:space="preserve">       </w:t>
      </w:r>
      <w:r w:rsidR="00405BA8">
        <w:t xml:space="preserve">             </w:t>
      </w:r>
      <w:r w:rsidR="00617566">
        <w:t xml:space="preserve">                24.04</w:t>
      </w:r>
      <w:r w:rsidR="00405BA8">
        <w:t>.   09</w:t>
      </w:r>
      <w:r>
        <w:t>-00   г. Слободской, ул. Ст. Халтурина, 19</w:t>
      </w:r>
    </w:p>
    <w:p w:rsidR="0011188D" w:rsidRDefault="0011188D" w:rsidP="00083D27">
      <w:r w:rsidRPr="0011188D">
        <w:t>ООО "Добрый лес"</w:t>
      </w:r>
      <w:r>
        <w:t xml:space="preserve">             </w:t>
      </w:r>
      <w:r w:rsidR="00617566">
        <w:t xml:space="preserve">                             24.04</w:t>
      </w:r>
      <w:r w:rsidR="00405BA8">
        <w:t>.   13</w:t>
      </w:r>
      <w:r>
        <w:t xml:space="preserve">-00   д. </w:t>
      </w:r>
      <w:proofErr w:type="spellStart"/>
      <w:r>
        <w:t>Стулово</w:t>
      </w:r>
      <w:proofErr w:type="spellEnd"/>
      <w:r>
        <w:t xml:space="preserve">, ул. </w:t>
      </w:r>
      <w:proofErr w:type="gramStart"/>
      <w:r>
        <w:t>Базовая</w:t>
      </w:r>
      <w:proofErr w:type="gramEnd"/>
      <w:r>
        <w:t>, 5</w:t>
      </w:r>
    </w:p>
    <w:p w:rsidR="0011188D" w:rsidRDefault="0011188D" w:rsidP="00083D27">
      <w:r w:rsidRPr="0011188D">
        <w:t>МУП "ТЕПЛОПРОВОДНОСТЬ"</w:t>
      </w:r>
      <w:r w:rsidR="00617566">
        <w:t xml:space="preserve">                   25.04</w:t>
      </w:r>
      <w:r>
        <w:t xml:space="preserve">.   09-00    д. </w:t>
      </w:r>
      <w:proofErr w:type="spellStart"/>
      <w:r>
        <w:t>Стулово</w:t>
      </w:r>
      <w:proofErr w:type="spellEnd"/>
      <w:r>
        <w:t>, ул. садовая, 15</w:t>
      </w:r>
    </w:p>
    <w:p w:rsidR="00083D27" w:rsidRDefault="00083D27" w:rsidP="00083D27">
      <w:r>
        <w:t>ООО «</w:t>
      </w:r>
      <w:proofErr w:type="spellStart"/>
      <w:r>
        <w:t>Зверохозяйство</w:t>
      </w:r>
      <w:proofErr w:type="spellEnd"/>
      <w:r w:rsidR="00617566">
        <w:t>» Вятка»                      02.05</w:t>
      </w:r>
      <w:r>
        <w:t xml:space="preserve">.   09-00   д. </w:t>
      </w:r>
      <w:proofErr w:type="spellStart"/>
      <w:r>
        <w:t>Зониха</w:t>
      </w:r>
      <w:proofErr w:type="spellEnd"/>
      <w:r>
        <w:t>, ул. Труда, 4</w:t>
      </w:r>
    </w:p>
    <w:p w:rsidR="00083D27" w:rsidRDefault="00083D27" w:rsidP="00083D27">
      <w:r w:rsidRPr="00F84E69">
        <w:t>ОАО «Слободской</w:t>
      </w:r>
      <w:r w:rsidR="00C06F5F">
        <w:t xml:space="preserve"> мясокомб</w:t>
      </w:r>
      <w:r w:rsidR="00617566">
        <w:t>инат»                07</w:t>
      </w:r>
      <w:r w:rsidR="00405BA8">
        <w:t>.05.   09</w:t>
      </w:r>
      <w:r w:rsidRPr="00F84E69">
        <w:t xml:space="preserve">-00   г. Слободской, ул. </w:t>
      </w:r>
      <w:proofErr w:type="gramStart"/>
      <w:r w:rsidRPr="00F84E69">
        <w:t>Первомайская</w:t>
      </w:r>
      <w:proofErr w:type="gramEnd"/>
      <w:r w:rsidRPr="00F84E69">
        <w:t>, 47</w:t>
      </w:r>
    </w:p>
    <w:p w:rsidR="00083D27" w:rsidRDefault="00083D27" w:rsidP="00083D27">
      <w:r>
        <w:t>ООО «</w:t>
      </w:r>
      <w:proofErr w:type="spellStart"/>
      <w:r>
        <w:t>Ремстрой</w:t>
      </w:r>
      <w:proofErr w:type="spellEnd"/>
      <w:r>
        <w:t xml:space="preserve">»                </w:t>
      </w:r>
      <w:r w:rsidR="00617566">
        <w:t xml:space="preserve">                              08</w:t>
      </w:r>
      <w:r w:rsidR="00C06F5F">
        <w:t>.05.   09</w:t>
      </w:r>
      <w:r>
        <w:t xml:space="preserve">-00   г. Слободской, ул. Гоголя, 27       </w:t>
      </w:r>
    </w:p>
    <w:p w:rsidR="00083D27" w:rsidRDefault="00083D27" w:rsidP="00083D27">
      <w:proofErr w:type="gramStart"/>
      <w:r>
        <w:t>ООО «Спичеч</w:t>
      </w:r>
      <w:r w:rsidR="00902853">
        <w:t xml:space="preserve">ная ф-ка «Белка-Фаворит»     </w:t>
      </w:r>
      <w:r w:rsidR="00617566">
        <w:t xml:space="preserve"> 14</w:t>
      </w:r>
      <w:r>
        <w:t xml:space="preserve">.05.   09-00   г. Слободской, ул. Слободская, 53                           ООО «Вента»                      </w:t>
      </w:r>
      <w:r w:rsidR="0011188D">
        <w:t xml:space="preserve">                    </w:t>
      </w:r>
      <w:r w:rsidR="00617566">
        <w:t xml:space="preserve">          14</w:t>
      </w:r>
      <w:r>
        <w:t>.05.   11-00   г. Слободской, ул. Слободская, 53</w:t>
      </w:r>
      <w:proofErr w:type="gramEnd"/>
    </w:p>
    <w:p w:rsidR="00C06F5F" w:rsidRDefault="00C2330F" w:rsidP="00083D27">
      <w:r>
        <w:t xml:space="preserve">МУП ЖКХ «Запад»            </w:t>
      </w:r>
      <w:r w:rsidR="00617566">
        <w:t xml:space="preserve">                              14</w:t>
      </w:r>
      <w:r>
        <w:t xml:space="preserve">.05.   13-00   д. Шихово, ул. </w:t>
      </w:r>
      <w:proofErr w:type="gramStart"/>
      <w:r>
        <w:t>Центральная</w:t>
      </w:r>
      <w:proofErr w:type="gramEnd"/>
      <w:r>
        <w:t xml:space="preserve"> 3А</w:t>
      </w:r>
    </w:p>
    <w:p w:rsidR="00C2330F" w:rsidRDefault="00C06F5F" w:rsidP="00083D27">
      <w:r w:rsidRPr="00C06F5F">
        <w:t>ООО "ГИДРА"</w:t>
      </w:r>
      <w:r>
        <w:t xml:space="preserve">                                   </w:t>
      </w:r>
      <w:r w:rsidR="00617566">
        <w:t xml:space="preserve">               14</w:t>
      </w:r>
      <w:r w:rsidR="00405BA8">
        <w:t>.05.   14</w:t>
      </w:r>
      <w:r>
        <w:t>-00    д. Стулово, ул. Производственная</w:t>
      </w:r>
      <w:r w:rsidRPr="00C06F5F">
        <w:t>, 11-1</w:t>
      </w:r>
      <w:r>
        <w:t xml:space="preserve"> </w:t>
      </w:r>
      <w:r w:rsidR="00C2330F">
        <w:t xml:space="preserve"> </w:t>
      </w:r>
    </w:p>
    <w:p w:rsidR="00083D27" w:rsidRDefault="00C2330F" w:rsidP="00083D27">
      <w:proofErr w:type="gramStart"/>
      <w:r>
        <w:t>ООО</w:t>
      </w:r>
      <w:r w:rsidR="00083D27">
        <w:t xml:space="preserve"> «ВКХ г. Слободской</w:t>
      </w:r>
      <w:r w:rsidR="00617566">
        <w:t>»                             15</w:t>
      </w:r>
      <w:r w:rsidR="0011188D">
        <w:t>.05</w:t>
      </w:r>
      <w:r w:rsidR="00C06F5F">
        <w:t>.   09</w:t>
      </w:r>
      <w:r w:rsidR="00083D27">
        <w:t xml:space="preserve">-00   </w:t>
      </w:r>
      <w:r>
        <w:t>г. Слободской, ул. Советская, 14</w:t>
      </w:r>
      <w:proofErr w:type="gramEnd"/>
    </w:p>
    <w:p w:rsidR="00083D27" w:rsidRDefault="00083D27" w:rsidP="00083D27">
      <w:r>
        <w:t xml:space="preserve">ОП ООО «КРОНЗЕН»                 </w:t>
      </w:r>
      <w:r w:rsidR="00617566">
        <w:t xml:space="preserve">                     15</w:t>
      </w:r>
      <w:r w:rsidR="00405BA8">
        <w:t>.05.   13</w:t>
      </w:r>
      <w:r>
        <w:t xml:space="preserve">-00   г. Слободской, ул. </w:t>
      </w:r>
      <w:proofErr w:type="gramStart"/>
      <w:r>
        <w:t>Советская</w:t>
      </w:r>
      <w:proofErr w:type="gramEnd"/>
      <w:r>
        <w:t xml:space="preserve">, 127      </w:t>
      </w:r>
    </w:p>
    <w:p w:rsidR="00083D27" w:rsidRDefault="00083D27" w:rsidP="00083D27">
      <w:r>
        <w:t>ООО «Кондитерская  ф</w:t>
      </w:r>
      <w:r w:rsidR="00617566">
        <w:t>абрика»                       16</w:t>
      </w:r>
      <w:r w:rsidR="00405BA8">
        <w:t>.05.   09</w:t>
      </w:r>
      <w:r>
        <w:t>-00   г. Слободской, ул. Свердлова, 37</w:t>
      </w:r>
    </w:p>
    <w:p w:rsidR="00083D27" w:rsidRDefault="00083D27" w:rsidP="00083D27">
      <w:r>
        <w:t>ООО «</w:t>
      </w:r>
      <w:proofErr w:type="spellStart"/>
      <w:r>
        <w:t>Лесснаб</w:t>
      </w:r>
      <w:proofErr w:type="spellEnd"/>
      <w:r>
        <w:t xml:space="preserve">»                   </w:t>
      </w:r>
      <w:r w:rsidR="00C06F5F">
        <w:t xml:space="preserve">         </w:t>
      </w:r>
      <w:r w:rsidR="00617566">
        <w:t xml:space="preserve">                     21</w:t>
      </w:r>
      <w:r w:rsidR="00405BA8">
        <w:t>.05</w:t>
      </w:r>
      <w:r w:rsidR="0011188D">
        <w:t xml:space="preserve">    09</w:t>
      </w:r>
      <w:r>
        <w:t xml:space="preserve">-00   г. Слободской, ул. Свердлова, 39а-2 </w:t>
      </w:r>
    </w:p>
    <w:p w:rsidR="00083D27" w:rsidRDefault="00083D27" w:rsidP="00083D27">
      <w:r>
        <w:t>МУП «</w:t>
      </w:r>
      <w:proofErr w:type="spellStart"/>
      <w:r>
        <w:t>Теплосервис</w:t>
      </w:r>
      <w:proofErr w:type="spellEnd"/>
      <w:r>
        <w:t xml:space="preserve">»           </w:t>
      </w:r>
      <w:r w:rsidR="00617566">
        <w:t xml:space="preserve">                              21</w:t>
      </w:r>
      <w:r w:rsidR="00405BA8">
        <w:t>.05</w:t>
      </w:r>
      <w:r w:rsidR="0011188D">
        <w:t>.   13</w:t>
      </w:r>
      <w:r>
        <w:t xml:space="preserve">-00   г. Слободской, ул. </w:t>
      </w:r>
      <w:proofErr w:type="gramStart"/>
      <w:r>
        <w:t>Советская</w:t>
      </w:r>
      <w:proofErr w:type="gramEnd"/>
      <w:r>
        <w:t>, 14</w:t>
      </w:r>
    </w:p>
    <w:p w:rsidR="00083D27" w:rsidRDefault="00083D27" w:rsidP="00083D27">
      <w:r>
        <w:t xml:space="preserve">ООО «БАРСЛЕС»               </w:t>
      </w:r>
      <w:r w:rsidR="00902853">
        <w:t xml:space="preserve">     </w:t>
      </w:r>
      <w:r w:rsidR="00C06F5F">
        <w:t xml:space="preserve">                 </w:t>
      </w:r>
      <w:r w:rsidR="00617566">
        <w:t xml:space="preserve">        22.</w:t>
      </w:r>
      <w:r w:rsidR="00405BA8">
        <w:t>05    09</w:t>
      </w:r>
      <w:r>
        <w:t xml:space="preserve">-00   г. Слободской, ул. Гоголя, 134-3 </w:t>
      </w:r>
    </w:p>
    <w:p w:rsidR="00083D27" w:rsidRDefault="00083D27" w:rsidP="00083D27">
      <w:r>
        <w:t>ОАО «Слободск</w:t>
      </w:r>
      <w:r w:rsidR="0011188D">
        <w:t xml:space="preserve">ая </w:t>
      </w:r>
      <w:proofErr w:type="spellStart"/>
      <w:r w:rsidR="0011188D">
        <w:t>Агропромтехника</w:t>
      </w:r>
      <w:proofErr w:type="spellEnd"/>
      <w:r w:rsidR="0011188D">
        <w:t xml:space="preserve">» </w:t>
      </w:r>
      <w:r w:rsidR="00617566">
        <w:t xml:space="preserve">          22</w:t>
      </w:r>
      <w:r w:rsidR="00405BA8">
        <w:t>.05.   11</w:t>
      </w:r>
      <w:r>
        <w:t xml:space="preserve">-00   д. </w:t>
      </w:r>
      <w:proofErr w:type="spellStart"/>
      <w:r>
        <w:t>Стулово</w:t>
      </w:r>
      <w:proofErr w:type="spellEnd"/>
      <w:r>
        <w:t>, ул. Трактовая,58</w:t>
      </w:r>
    </w:p>
    <w:p w:rsidR="00083D27" w:rsidRDefault="00083D27" w:rsidP="00083D27">
      <w:r>
        <w:t xml:space="preserve">ООО «Кулинар»                  </w:t>
      </w:r>
      <w:r w:rsidR="00617566">
        <w:t xml:space="preserve">                              22</w:t>
      </w:r>
      <w:r w:rsidR="00405BA8">
        <w:t>.05.   14</w:t>
      </w:r>
      <w:r>
        <w:t>-00   п. Вахруши, ул. Ленина, 1а</w:t>
      </w:r>
    </w:p>
    <w:p w:rsidR="00083D27" w:rsidRDefault="00083D27" w:rsidP="00083D27">
      <w:r>
        <w:t xml:space="preserve">ООО «Северный ветер»      </w:t>
      </w:r>
      <w:r w:rsidR="00617566">
        <w:t xml:space="preserve">                              23</w:t>
      </w:r>
      <w:r w:rsidR="00405BA8">
        <w:t>.05</w:t>
      </w:r>
      <w:r>
        <w:t xml:space="preserve">.   09-00   г. Слободской, ул. </w:t>
      </w:r>
      <w:proofErr w:type="spellStart"/>
      <w:r>
        <w:t>Шестаковская</w:t>
      </w:r>
      <w:proofErr w:type="spellEnd"/>
      <w:r>
        <w:t>, 13</w:t>
      </w:r>
    </w:p>
    <w:p w:rsidR="00083D27" w:rsidRDefault="00083D27" w:rsidP="00083D27">
      <w:r w:rsidRPr="00F84E69">
        <w:t xml:space="preserve">ООО «СВ»                                                       </w:t>
      </w:r>
      <w:r w:rsidR="00617566">
        <w:t xml:space="preserve">   23</w:t>
      </w:r>
      <w:r w:rsidR="00405BA8">
        <w:t>.05</w:t>
      </w:r>
      <w:r>
        <w:t>.   10</w:t>
      </w:r>
      <w:r w:rsidRPr="00F84E69">
        <w:t xml:space="preserve">-00   г. Слободской, ул. </w:t>
      </w:r>
      <w:proofErr w:type="spellStart"/>
      <w:r w:rsidRPr="00F84E69">
        <w:t>Шестаковская</w:t>
      </w:r>
      <w:proofErr w:type="spellEnd"/>
      <w:r w:rsidRPr="00F84E69">
        <w:t>, 15</w:t>
      </w:r>
    </w:p>
    <w:p w:rsidR="00083D27" w:rsidRDefault="00083D27" w:rsidP="00083D27">
      <w:r w:rsidRPr="00F84E69">
        <w:t>ООО «</w:t>
      </w:r>
      <w:proofErr w:type="spellStart"/>
      <w:r w:rsidRPr="00F84E69">
        <w:t>Лестрейд</w:t>
      </w:r>
      <w:proofErr w:type="spellEnd"/>
      <w:r w:rsidRPr="00F84E69">
        <w:t xml:space="preserve">»                          </w:t>
      </w:r>
      <w:r w:rsidR="00617566">
        <w:t xml:space="preserve">                     23</w:t>
      </w:r>
      <w:r w:rsidR="00405BA8">
        <w:t>.05</w:t>
      </w:r>
      <w:r>
        <w:t>.   11</w:t>
      </w:r>
      <w:r w:rsidRPr="00F84E69">
        <w:t xml:space="preserve">-00   г. Слободской, ул. </w:t>
      </w:r>
      <w:proofErr w:type="spellStart"/>
      <w:r w:rsidRPr="00F84E69">
        <w:t>Шестаковская</w:t>
      </w:r>
      <w:proofErr w:type="spellEnd"/>
      <w:r w:rsidRPr="00F84E69">
        <w:t>, 15</w:t>
      </w:r>
    </w:p>
    <w:p w:rsidR="00083D27" w:rsidRDefault="00083D27" w:rsidP="00083D27">
      <w:r>
        <w:t>ООО «</w:t>
      </w:r>
      <w:proofErr w:type="spellStart"/>
      <w:r>
        <w:t>Гражданремстрой</w:t>
      </w:r>
      <w:proofErr w:type="spellEnd"/>
      <w:r>
        <w:t xml:space="preserve">»  </w:t>
      </w:r>
      <w:r w:rsidR="00617566">
        <w:t xml:space="preserve">                              23.05</w:t>
      </w:r>
      <w:r w:rsidR="00405BA8">
        <w:t>.   14</w:t>
      </w:r>
      <w:r>
        <w:t xml:space="preserve">-00   г. Слободской, ул. Набережная, 13-1001  </w:t>
      </w:r>
    </w:p>
    <w:p w:rsidR="00083D27" w:rsidRDefault="00C06F5F" w:rsidP="00083D27">
      <w:r>
        <w:t>КОГПОБУ В</w:t>
      </w:r>
      <w:proofErr w:type="gramStart"/>
      <w:r w:rsidR="00083D27">
        <w:t>А-</w:t>
      </w:r>
      <w:proofErr w:type="gramEnd"/>
      <w:r w:rsidR="00083D27">
        <w:t xml:space="preserve"> ПТ     </w:t>
      </w:r>
      <w:r>
        <w:t xml:space="preserve">       </w:t>
      </w:r>
      <w:r w:rsidR="0011188D">
        <w:t xml:space="preserve">                               </w:t>
      </w:r>
      <w:r w:rsidR="00617566">
        <w:t>28.05</w:t>
      </w:r>
      <w:r w:rsidR="00902853">
        <w:t xml:space="preserve">.   </w:t>
      </w:r>
      <w:r w:rsidR="00083D27">
        <w:t>0</w:t>
      </w:r>
      <w:r w:rsidR="00902853">
        <w:t>8</w:t>
      </w:r>
      <w:r w:rsidR="00083D27">
        <w:t xml:space="preserve">-00   с. </w:t>
      </w:r>
      <w:proofErr w:type="spellStart"/>
      <w:r w:rsidR="00083D27">
        <w:t>Бобино</w:t>
      </w:r>
      <w:proofErr w:type="spellEnd"/>
      <w:r w:rsidR="00083D27">
        <w:t>, ул. Мира, 1б</w:t>
      </w:r>
    </w:p>
    <w:p w:rsidR="00902853" w:rsidRDefault="00902853" w:rsidP="00083D27">
      <w:r>
        <w:t>ООО «</w:t>
      </w:r>
      <w:proofErr w:type="gramStart"/>
      <w:r>
        <w:t>Спец</w:t>
      </w:r>
      <w:proofErr w:type="gramEnd"/>
      <w:r>
        <w:t xml:space="preserve"> техника»          </w:t>
      </w:r>
      <w:r w:rsidR="0011188D">
        <w:t xml:space="preserve">                            </w:t>
      </w:r>
      <w:r w:rsidR="00617566">
        <w:t xml:space="preserve"> 28.05</w:t>
      </w:r>
      <w:r w:rsidR="00405BA8">
        <w:t xml:space="preserve">    14</w:t>
      </w:r>
      <w:r>
        <w:t>-00   г. Слободской, ул. Урицкого, 22</w:t>
      </w:r>
    </w:p>
    <w:p w:rsidR="00C06F5F" w:rsidRDefault="00902853" w:rsidP="00083D27">
      <w:r>
        <w:t>ОП ООО «</w:t>
      </w:r>
      <w:proofErr w:type="spellStart"/>
      <w:r>
        <w:t>Лесинвест</w:t>
      </w:r>
      <w:proofErr w:type="spellEnd"/>
      <w:r>
        <w:t xml:space="preserve">»         </w:t>
      </w:r>
      <w:r w:rsidR="00617566">
        <w:t xml:space="preserve">                             29.05</w:t>
      </w:r>
      <w:r w:rsidR="00405BA8">
        <w:t xml:space="preserve">    09</w:t>
      </w:r>
      <w:r>
        <w:t xml:space="preserve">-00   г. Слободской, с. </w:t>
      </w:r>
      <w:proofErr w:type="spellStart"/>
      <w:r>
        <w:t>Ильинское</w:t>
      </w:r>
      <w:proofErr w:type="spellEnd"/>
    </w:p>
    <w:p w:rsidR="00902853" w:rsidRDefault="00C06F5F" w:rsidP="00083D27">
      <w:r w:rsidRPr="00C06F5F">
        <w:t>ООО  "ВОСХОД"</w:t>
      </w:r>
      <w:r w:rsidR="00902853">
        <w:t xml:space="preserve">   </w:t>
      </w:r>
      <w:r>
        <w:t xml:space="preserve">              </w:t>
      </w:r>
      <w:r w:rsidR="00405BA8">
        <w:t xml:space="preserve">                        </w:t>
      </w:r>
      <w:r w:rsidR="00617566">
        <w:t xml:space="preserve">     29.05</w:t>
      </w:r>
      <w:r w:rsidR="00405BA8">
        <w:t xml:space="preserve">    14</w:t>
      </w:r>
      <w:r>
        <w:t xml:space="preserve">-00   д. </w:t>
      </w:r>
      <w:proofErr w:type="spellStart"/>
      <w:r>
        <w:t>Щуково</w:t>
      </w:r>
      <w:proofErr w:type="spellEnd"/>
      <w:r w:rsidRPr="00C06F5F">
        <w:t>, 25</w:t>
      </w:r>
    </w:p>
    <w:p w:rsidR="00C06F5F" w:rsidRDefault="00C06F5F" w:rsidP="00083D27">
      <w:r w:rsidRPr="00C06F5F">
        <w:t>ООО "ДОМСТРОЙ"</w:t>
      </w:r>
      <w:r>
        <w:t xml:space="preserve">             </w:t>
      </w:r>
      <w:r w:rsidR="00617566">
        <w:t xml:space="preserve">                             30.05</w:t>
      </w:r>
      <w:r>
        <w:t xml:space="preserve">    9-00   д. </w:t>
      </w:r>
      <w:proofErr w:type="spellStart"/>
      <w:r>
        <w:t>Стулово</w:t>
      </w:r>
      <w:proofErr w:type="spellEnd"/>
      <w:r>
        <w:t xml:space="preserve">, ул. </w:t>
      </w:r>
      <w:proofErr w:type="gramStart"/>
      <w:r>
        <w:t>Трактовая</w:t>
      </w:r>
      <w:proofErr w:type="gramEnd"/>
      <w:r w:rsidRPr="00C06F5F">
        <w:t>, 58-1</w:t>
      </w:r>
    </w:p>
    <w:p w:rsidR="00C06F5F" w:rsidRDefault="00C06F5F" w:rsidP="00083D27">
      <w:r w:rsidRPr="00C06F5F">
        <w:t>ООО "САТУРН"</w:t>
      </w:r>
      <w:r>
        <w:t xml:space="preserve">                   </w:t>
      </w:r>
      <w:r w:rsidR="00617566">
        <w:t xml:space="preserve">                             30.05</w:t>
      </w:r>
      <w:r w:rsidR="0011188D">
        <w:t xml:space="preserve">    13</w:t>
      </w:r>
      <w:r>
        <w:t>-00   г. Слободской, ул. Свердлова</w:t>
      </w:r>
      <w:r w:rsidRPr="00C06F5F">
        <w:t>, 28-45</w:t>
      </w:r>
    </w:p>
    <w:p w:rsidR="00C06F5F" w:rsidRDefault="00C06F5F" w:rsidP="00083D27">
      <w:r w:rsidRPr="00C06F5F">
        <w:t>ОП ООО "Е</w:t>
      </w:r>
      <w:r>
        <w:t>АЭК</w:t>
      </w:r>
      <w:r w:rsidRPr="00C06F5F">
        <w:t>"</w:t>
      </w:r>
      <w:r>
        <w:t xml:space="preserve">                 </w:t>
      </w:r>
      <w:r w:rsidR="0011188D">
        <w:t xml:space="preserve">                         </w:t>
      </w:r>
      <w:r w:rsidR="00617566">
        <w:t xml:space="preserve">    04</w:t>
      </w:r>
      <w:r w:rsidR="0011188D">
        <w:t>.06    09</w:t>
      </w:r>
      <w:r>
        <w:t xml:space="preserve">-00   г. Слободской, п. </w:t>
      </w:r>
      <w:proofErr w:type="spellStart"/>
      <w:r>
        <w:t>Межколхозстрой</w:t>
      </w:r>
      <w:proofErr w:type="spellEnd"/>
    </w:p>
    <w:p w:rsidR="00C06F5F" w:rsidRDefault="00C06F5F" w:rsidP="00083D27">
      <w:r w:rsidRPr="00C06F5F">
        <w:t>ОП ООО "Центральный полигон"</w:t>
      </w:r>
      <w:r w:rsidR="00617566">
        <w:t xml:space="preserve">                   04</w:t>
      </w:r>
      <w:r w:rsidR="0011188D">
        <w:t>.06    13</w:t>
      </w:r>
      <w:r>
        <w:t>-00 Слободской р-он., Ленинское с/</w:t>
      </w:r>
      <w:proofErr w:type="gramStart"/>
      <w:r>
        <w:t>п</w:t>
      </w:r>
      <w:proofErr w:type="gramEnd"/>
      <w:r>
        <w:t>, полигон ТБО</w:t>
      </w:r>
    </w:p>
    <w:p w:rsidR="00405BA8" w:rsidRDefault="00405BA8" w:rsidP="00083D27">
      <w:r>
        <w:t xml:space="preserve">ООО «Бетон»                                </w:t>
      </w:r>
      <w:r w:rsidR="00617566">
        <w:t xml:space="preserve">                     05</w:t>
      </w:r>
      <w:r>
        <w:t>.06    09-00  г. Слободской, ул. Рождественская, 107-6</w:t>
      </w:r>
    </w:p>
    <w:p w:rsidR="00405BA8" w:rsidRDefault="00405BA8" w:rsidP="00083D27">
      <w:r>
        <w:t xml:space="preserve">ООО «Вахруши ЗГО»         </w:t>
      </w:r>
      <w:r w:rsidR="00617566">
        <w:t xml:space="preserve">                              05</w:t>
      </w:r>
      <w:r>
        <w:t xml:space="preserve">.06.  13-00  </w:t>
      </w:r>
      <w:proofErr w:type="spellStart"/>
      <w:r>
        <w:t>пгт</w:t>
      </w:r>
      <w:proofErr w:type="spellEnd"/>
      <w:r>
        <w:t>. Вахруши, ул. Ленина, 31А</w:t>
      </w:r>
    </w:p>
    <w:p w:rsidR="00405BA8" w:rsidRDefault="00405BA8" w:rsidP="00083D27">
      <w:r>
        <w:t xml:space="preserve">ООО «Лес»                           </w:t>
      </w:r>
      <w:r w:rsidR="00617566">
        <w:t xml:space="preserve">                              06</w:t>
      </w:r>
      <w:r>
        <w:t>.06    09-00  г. Слободской, ул. Гоголя, 135-20</w:t>
      </w:r>
    </w:p>
    <w:p w:rsidR="00405BA8" w:rsidRDefault="00405BA8" w:rsidP="00083D27">
      <w:r>
        <w:t xml:space="preserve">ООО «Штиль»                      </w:t>
      </w:r>
      <w:r w:rsidR="00617566">
        <w:t xml:space="preserve">                              06</w:t>
      </w:r>
      <w:r>
        <w:t xml:space="preserve">.06.   13-00  г. Слободской ул. </w:t>
      </w:r>
      <w:proofErr w:type="spellStart"/>
      <w:r>
        <w:t>Шестаковская</w:t>
      </w:r>
      <w:proofErr w:type="spellEnd"/>
      <w:r>
        <w:t>, 13</w:t>
      </w:r>
    </w:p>
    <w:p w:rsidR="00405BA8" w:rsidRDefault="00405BA8" w:rsidP="00083D27">
      <w:r>
        <w:t>ОП ООО «Архитектур</w:t>
      </w:r>
      <w:r w:rsidR="00617566">
        <w:t>а дерева 43»                  11</w:t>
      </w:r>
      <w:r>
        <w:t xml:space="preserve">.06.    09-00 д. Трушковы, ул. </w:t>
      </w:r>
      <w:proofErr w:type="spellStart"/>
      <w:r>
        <w:t>Беляевская</w:t>
      </w:r>
      <w:proofErr w:type="spellEnd"/>
      <w:r>
        <w:t>, 25А</w:t>
      </w:r>
    </w:p>
    <w:p w:rsidR="00405BA8" w:rsidRDefault="00405BA8" w:rsidP="00083D27">
      <w:r>
        <w:t>ОП ООО «</w:t>
      </w:r>
      <w:proofErr w:type="spellStart"/>
      <w:r>
        <w:t>БрусЛаб</w:t>
      </w:r>
      <w:proofErr w:type="spellEnd"/>
      <w:r>
        <w:t xml:space="preserve">»            </w:t>
      </w:r>
      <w:r w:rsidR="00617566">
        <w:t xml:space="preserve">                              13</w:t>
      </w:r>
      <w:r>
        <w:t xml:space="preserve">.06.     11-00  д. </w:t>
      </w:r>
      <w:proofErr w:type="spellStart"/>
      <w:r>
        <w:t>Сапожнята</w:t>
      </w:r>
      <w:proofErr w:type="spellEnd"/>
      <w:r>
        <w:t xml:space="preserve">, ул. Фабричная, 2А  </w:t>
      </w:r>
    </w:p>
    <w:p w:rsidR="00083D27" w:rsidRDefault="00083D27" w:rsidP="00083D27">
      <w:r>
        <w:t xml:space="preserve">Остальные  КФХ                  </w:t>
      </w:r>
      <w:r w:rsidR="00617566">
        <w:t xml:space="preserve">                              18</w:t>
      </w:r>
      <w:r>
        <w:t xml:space="preserve">.06. - 30.06.   </w:t>
      </w:r>
    </w:p>
    <w:p w:rsidR="00083D27" w:rsidRDefault="00083D27" w:rsidP="00083D27">
      <w:r>
        <w:t xml:space="preserve">  </w:t>
      </w:r>
    </w:p>
    <w:p w:rsidR="00083D27" w:rsidRDefault="00083D27" w:rsidP="00083D27">
      <w:r>
        <w:t xml:space="preserve">  Техника, находящаяся в личном пользовании, государственный технический осмотр проходит по месту нахождения близ лежащих предприятий и организаций  в указанные для них сроки. </w:t>
      </w:r>
    </w:p>
    <w:p w:rsidR="00083D27" w:rsidRDefault="00083D27" w:rsidP="00083D27">
      <w:r>
        <w:t xml:space="preserve">  </w:t>
      </w:r>
    </w:p>
    <w:p w:rsidR="00083D27" w:rsidRDefault="00083D27" w:rsidP="00083D27">
      <w:r>
        <w:t xml:space="preserve">                                                                                          </w:t>
      </w:r>
    </w:p>
    <w:p w:rsidR="00083D27" w:rsidRDefault="00083D27" w:rsidP="00083D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41275</wp:posOffset>
            </wp:positionV>
            <wp:extent cx="1478280" cy="683895"/>
            <wp:effectExtent l="0" t="0" r="7620" b="1905"/>
            <wp:wrapNone/>
            <wp:docPr id="1" name="Рисунок 1" descr="Подпись Ка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ата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Начальник инспекции, главный </w:t>
      </w:r>
    </w:p>
    <w:p w:rsidR="00083D27" w:rsidRDefault="00083D27" w:rsidP="00083D27">
      <w:r>
        <w:t>Государственный инженер-инспектор</w:t>
      </w:r>
    </w:p>
    <w:p w:rsidR="00083D27" w:rsidRDefault="00083D27" w:rsidP="00083D27">
      <w:r>
        <w:t>Слободского района                                                                                                                Д.С. Катаев</w:t>
      </w:r>
    </w:p>
    <w:p w:rsidR="00083D27" w:rsidRDefault="00083D27" w:rsidP="00083D27">
      <w:r>
        <w:t xml:space="preserve">                                                                           </w:t>
      </w:r>
    </w:p>
    <w:p w:rsidR="00FF698A" w:rsidRPr="00083D27" w:rsidRDefault="00FF698A" w:rsidP="00083D27"/>
    <w:sectPr w:rsidR="00FF698A" w:rsidRPr="00083D27" w:rsidSect="0011188D"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7"/>
    <w:rsid w:val="00083D27"/>
    <w:rsid w:val="0011188D"/>
    <w:rsid w:val="00405BA8"/>
    <w:rsid w:val="005F7FF0"/>
    <w:rsid w:val="00617566"/>
    <w:rsid w:val="00902853"/>
    <w:rsid w:val="00C06F5F"/>
    <w:rsid w:val="00C2330F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Катаев</cp:lastModifiedBy>
  <cp:revision>2</cp:revision>
  <dcterms:created xsi:type="dcterms:W3CDTF">2023-12-25T11:35:00Z</dcterms:created>
  <dcterms:modified xsi:type="dcterms:W3CDTF">2023-12-25T11:35:00Z</dcterms:modified>
</cp:coreProperties>
</file>