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4B" w:rsidRDefault="00E555C0" w:rsidP="00E5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           </w:t>
      </w:r>
      <w:r w:rsidRPr="00E555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  <w:r w:rsidR="00F85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E555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85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E555C0" w:rsidRPr="00F85A4B" w:rsidRDefault="00F85A4B" w:rsidP="00E5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7F23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555C0"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E555C0" w:rsidRPr="00F85A4B" w:rsidRDefault="00E555C0" w:rsidP="00E5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F85A4B"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gramStart"/>
      <w:r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E555C0" w:rsidRPr="00F85A4B" w:rsidRDefault="00E555C0" w:rsidP="00E5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F85A4B"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85A4B"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инспекции Гостехнадзора</w:t>
      </w:r>
    </w:p>
    <w:p w:rsidR="00E555C0" w:rsidRDefault="00E555C0" w:rsidP="00E5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F85A4B"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7F2382" w:rsidRPr="00F85A4B" w:rsidRDefault="007F2382" w:rsidP="00E5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5C0" w:rsidRPr="007F2382" w:rsidRDefault="00E555C0" w:rsidP="00E555C0">
      <w:pPr>
        <w:spacing w:after="0" w:line="240" w:lineRule="auto"/>
        <w:jc w:val="both"/>
        <w:rPr>
          <w:noProof/>
          <w:lang w:eastAsia="ru-RU"/>
        </w:rPr>
      </w:pPr>
      <w:r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="00F85A4B"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85A4B"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="007F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F85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F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BA4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Э.Ю.Бобров</w:t>
      </w:r>
      <w:proofErr w:type="spellEnd"/>
    </w:p>
    <w:p w:rsidR="00E555C0" w:rsidRPr="00E555C0" w:rsidRDefault="00E555C0" w:rsidP="00E5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8B31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BA482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B31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A482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F238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BA48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A259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85A4B" w:rsidRDefault="00F85A4B" w:rsidP="00E5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A4B" w:rsidRDefault="00F85A4B" w:rsidP="00E5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55C0" w:rsidRPr="00E555C0" w:rsidRDefault="00E555C0" w:rsidP="00E5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55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Место, дата и время </w:t>
      </w:r>
    </w:p>
    <w:p w:rsidR="00E555C0" w:rsidRPr="00E555C0" w:rsidRDefault="00E555C0" w:rsidP="00E5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55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 технического осмотра</w:t>
      </w:r>
    </w:p>
    <w:p w:rsidR="00E555C0" w:rsidRPr="00E555C0" w:rsidRDefault="00E555C0" w:rsidP="00E5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55C0">
        <w:rPr>
          <w:rFonts w:ascii="Times New Roman" w:eastAsia="Times New Roman" w:hAnsi="Times New Roman" w:cs="Times New Roman"/>
          <w:sz w:val="28"/>
          <w:szCs w:val="20"/>
          <w:lang w:eastAsia="ru-RU"/>
        </w:rPr>
        <w:t>тракторов, самоходных дорожно-строительных и иных машин</w:t>
      </w:r>
    </w:p>
    <w:p w:rsidR="00E555C0" w:rsidRPr="00E555C0" w:rsidRDefault="00E555C0" w:rsidP="00E5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555C0">
        <w:rPr>
          <w:rFonts w:ascii="Times New Roman" w:eastAsia="Times New Roman" w:hAnsi="Times New Roman" w:cs="Times New Roman"/>
          <w:sz w:val="28"/>
          <w:szCs w:val="20"/>
          <w:lang w:eastAsia="ru-RU"/>
        </w:rPr>
        <w:t>а также прицепов к ним инспекцией Гостехнадзора Оричевского района</w:t>
      </w:r>
    </w:p>
    <w:p w:rsidR="00E555C0" w:rsidRPr="00E555C0" w:rsidRDefault="007F2382" w:rsidP="00E55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</w:t>
      </w:r>
      <w:r w:rsidR="001D382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A482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555C0" w:rsidRPr="00E555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1"/>
        <w:gridCol w:w="1276"/>
        <w:gridCol w:w="3118"/>
      </w:tblGrid>
      <w:tr w:rsidR="00E555C0" w:rsidTr="000F53D0">
        <w:tc>
          <w:tcPr>
            <w:tcW w:w="568" w:type="dxa"/>
          </w:tcPr>
          <w:p w:rsidR="00E555C0" w:rsidRPr="00E555C0" w:rsidRDefault="00E555C0">
            <w:pPr>
              <w:rPr>
                <w:rFonts w:ascii="Times New Roman" w:hAnsi="Times New Roman" w:cs="Times New Roman"/>
              </w:rPr>
            </w:pPr>
            <w:proofErr w:type="gramStart"/>
            <w:r w:rsidRPr="00E555C0">
              <w:rPr>
                <w:rFonts w:ascii="Times New Roman" w:hAnsi="Times New Roman" w:cs="Times New Roman"/>
              </w:rPr>
              <w:t>п</w:t>
            </w:r>
            <w:proofErr w:type="gramEnd"/>
            <w:r w:rsidRPr="00E555C0">
              <w:rPr>
                <w:rFonts w:ascii="Times New Roman" w:hAnsi="Times New Roman" w:cs="Times New Roman"/>
              </w:rPr>
              <w:t>/н</w:t>
            </w:r>
          </w:p>
        </w:tc>
        <w:tc>
          <w:tcPr>
            <w:tcW w:w="4678" w:type="dxa"/>
          </w:tcPr>
          <w:p w:rsidR="00E555C0" w:rsidRPr="00E555C0" w:rsidRDefault="00E555C0" w:rsidP="00E555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организации</w:t>
            </w:r>
          </w:p>
          <w:p w:rsidR="00E555C0" w:rsidRDefault="00E555C0"/>
        </w:tc>
        <w:tc>
          <w:tcPr>
            <w:tcW w:w="1701" w:type="dxa"/>
          </w:tcPr>
          <w:p w:rsidR="00E555C0" w:rsidRPr="00E555C0" w:rsidRDefault="00E5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73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55C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E555C0" w:rsidRPr="00E555C0" w:rsidRDefault="00E55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5C0">
              <w:rPr>
                <w:rFonts w:ascii="Times New Roman" w:hAnsi="Times New Roman" w:cs="Times New Roman"/>
                <w:sz w:val="28"/>
                <w:szCs w:val="28"/>
              </w:rPr>
              <w:t>Начало осмотра</w:t>
            </w:r>
          </w:p>
        </w:tc>
        <w:tc>
          <w:tcPr>
            <w:tcW w:w="3118" w:type="dxa"/>
          </w:tcPr>
          <w:p w:rsidR="00E555C0" w:rsidRDefault="00E555C0" w:rsidP="00F8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C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555C0" w:rsidRPr="00E555C0" w:rsidRDefault="00BA482E" w:rsidP="00F85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5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555C0" w:rsidRPr="00E555C0">
              <w:rPr>
                <w:rFonts w:ascii="Times New Roman" w:hAnsi="Times New Roman" w:cs="Times New Roman"/>
                <w:sz w:val="28"/>
                <w:szCs w:val="28"/>
              </w:rPr>
              <w:t>смотра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D3823" w:rsidRPr="003D6433" w:rsidRDefault="000F53D0" w:rsidP="0068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ОП ООО "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Нанолек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1276" w:type="dxa"/>
          </w:tcPr>
          <w:p w:rsidR="001D3823" w:rsidRPr="003D6433" w:rsidRDefault="000F53D0" w:rsidP="0068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118" w:type="dxa"/>
          </w:tcPr>
          <w:p w:rsidR="001D3823" w:rsidRPr="003D6433" w:rsidRDefault="000F53D0" w:rsidP="00682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D3823" w:rsidRPr="003D6433" w:rsidRDefault="000F53D0" w:rsidP="00AD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Кировжилсервис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ООО "Бор"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ООО Управляющая компания  "Архимед"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F53D0" w:rsidRPr="003D6433" w:rsidRDefault="000F53D0" w:rsidP="000F5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</w:t>
            </w:r>
          </w:p>
        </w:tc>
        <w:tc>
          <w:tcPr>
            <w:tcW w:w="1276" w:type="dxa"/>
          </w:tcPr>
          <w:p w:rsidR="001D3823" w:rsidRPr="003D6433" w:rsidRDefault="000F53D0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КОГСАУ "Лесоохрана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12.05.2024</w:t>
            </w:r>
          </w:p>
        </w:tc>
        <w:tc>
          <w:tcPr>
            <w:tcW w:w="1276" w:type="dxa"/>
          </w:tcPr>
          <w:p w:rsidR="001D3823" w:rsidRPr="003D6433" w:rsidRDefault="000F53D0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Оричевское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РООиР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1276" w:type="dxa"/>
          </w:tcPr>
          <w:p w:rsidR="001D3823" w:rsidRPr="003D6433" w:rsidRDefault="000F53D0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D3823" w:rsidRPr="003D6433" w:rsidRDefault="000F53D0" w:rsidP="00E5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КОГПОАУ  "Орловский КП и ПТ"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D382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"Искра"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Кучелаповского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</w:t>
            </w:r>
          </w:p>
        </w:tc>
        <w:tc>
          <w:tcPr>
            <w:tcW w:w="1276" w:type="dxa"/>
          </w:tcPr>
          <w:p w:rsidR="001D3823" w:rsidRPr="003D6433" w:rsidRDefault="000F53D0" w:rsidP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гаража СХПК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"Искра"                                                                                                   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5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D3823" w:rsidRPr="003D6433" w:rsidRDefault="000F53D0" w:rsidP="0058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ФГКУ "Логистический комплекс №48"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276" w:type="dxa"/>
          </w:tcPr>
          <w:p w:rsidR="001D3823" w:rsidRPr="003D6433" w:rsidRDefault="000F53D0" w:rsidP="005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118" w:type="dxa"/>
          </w:tcPr>
          <w:p w:rsidR="001D3823" w:rsidRPr="003D6433" w:rsidRDefault="000F53D0" w:rsidP="00583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ПСПК "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Истобенский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Истобенские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соления"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276" w:type="dxa"/>
          </w:tcPr>
          <w:p w:rsidR="001D3823" w:rsidRPr="003D6433" w:rsidRDefault="000F53D0" w:rsidP="00173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гаража 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ПСПК "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Истобенский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Истобенского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гаража 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ПСПК "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Истобенский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ООО "Агрофирма "Коршик"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276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МОКУ СОШ с. Коршик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D3823" w:rsidRPr="003D6433" w:rsidRDefault="00F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3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proofErr w:type="spellStart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>Гарский</w:t>
            </w:r>
            <w:proofErr w:type="spellEnd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гаража СПК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Гарский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СХПК 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СПК "Пустоши"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гаража СПК "Пустоши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ООО "Агрофирма " Адышево"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D3823" w:rsidRPr="003D6433" w:rsidRDefault="000F53D0" w:rsidP="004B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ООО "Агрохолдинг Усовы"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гаража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Усовы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Вятавтодор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Нововятское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ДУ № 6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276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ЛОС - филиал ФНЦ "ВИК им. 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В.Р.Вильямса</w:t>
            </w:r>
            <w:proofErr w:type="spellEnd"/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276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билейный</w:t>
            </w:r>
            <w:proofErr w:type="spellEnd"/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276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гаража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ЛОС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МУП КХ "Юбилейный"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1D3823" w:rsidRPr="003D6433" w:rsidRDefault="000F53D0" w:rsidP="0036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владельцы Быстрицкого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276" w:type="dxa"/>
          </w:tcPr>
          <w:p w:rsidR="001D3823" w:rsidRPr="003D6433" w:rsidRDefault="000F53D0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у гаража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                                           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D3823" w:rsidRPr="003D6433" w:rsidRDefault="00F94D43" w:rsidP="009C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владельцы Торфяного</w:t>
            </w:r>
            <w:r w:rsidR="000F53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гаража ЖКХ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1D3823" w:rsidRPr="003D6433" w:rsidRDefault="000F53D0" w:rsidP="0035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Гринвуд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1D3823" w:rsidRPr="003D6433" w:rsidRDefault="000F53D0" w:rsidP="00864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276" w:type="dxa"/>
          </w:tcPr>
          <w:p w:rsidR="001D3823" w:rsidRPr="003D6433" w:rsidRDefault="00F94D43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  <w:bookmarkStart w:id="0" w:name="_GoBack"/>
            <w:bookmarkEnd w:id="0"/>
            <w:r w:rsidR="000F5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D3823" w:rsidRPr="003D6433" w:rsidRDefault="000F53D0" w:rsidP="0036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276" w:type="dxa"/>
          </w:tcPr>
          <w:p w:rsidR="001D3823" w:rsidRPr="003D6433" w:rsidRDefault="00F94D4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53D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118" w:type="dxa"/>
          </w:tcPr>
          <w:p w:rsidR="000F53D0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Радченко</w:t>
            </w:r>
          </w:p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 стадиона)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Пищальского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Пищальского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администрации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Шалеговского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11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D3823" w:rsidRPr="003D6433" w:rsidRDefault="000F53D0" w:rsidP="00E55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гараж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"Агрофирма " Адышево"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гараж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"Агрофирма "Коршик"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D3823" w:rsidRPr="003D6433" w:rsidRDefault="00F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3">
              <w:rPr>
                <w:rFonts w:ascii="Times New Roman" w:hAnsi="Times New Roman" w:cs="Times New Roman"/>
                <w:sz w:val="24"/>
                <w:szCs w:val="24"/>
              </w:rPr>
              <w:t xml:space="preserve">СХПК </w:t>
            </w:r>
            <w:proofErr w:type="spellStart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D3823" w:rsidRPr="003D6433" w:rsidRDefault="00F9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3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proofErr w:type="spellStart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>Гарский</w:t>
            </w:r>
            <w:proofErr w:type="spellEnd"/>
            <w:r w:rsidRPr="00F94D43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ООО "Лесовод"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D3823" w:rsidRPr="003D6433" w:rsidRDefault="000F53D0" w:rsidP="00E555C0">
            <w:pPr>
              <w:ind w:right="-5462"/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ЗАО "Вятка Торф"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АО "АТХ"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КОГОБУ для детей-сирот "Детский дом </w:t>
            </w:r>
            <w:proofErr w:type="gram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. Спас-Талица 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Оричевского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владельцы Спас-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20.06.2024</w:t>
            </w:r>
          </w:p>
        </w:tc>
        <w:tc>
          <w:tcPr>
            <w:tcW w:w="1276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администрации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ФГБУ "Кировская МИС"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"Торфяное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ООО "СХП "Дружба"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владельцы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онастырщина</w:t>
            </w:r>
            <w:proofErr w:type="spellEnd"/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у гараж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"СХП "Дружба"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D3823" w:rsidRPr="003D6433" w:rsidRDefault="000F53D0" w:rsidP="009F5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17.07.2024</w:t>
            </w:r>
          </w:p>
        </w:tc>
        <w:tc>
          <w:tcPr>
            <w:tcW w:w="1276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1D3823" w:rsidRPr="003D6433" w:rsidRDefault="000F53D0" w:rsidP="0036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ПСПК "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Истобенский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"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D3823" w:rsidRPr="003D6433" w:rsidRDefault="000F53D0" w:rsidP="00362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Экотехнопарк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"Мирный" ФГУП "ФЭО"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СХПК 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 ЛОС - филиал ФНЦ "ВИК им. </w:t>
            </w:r>
            <w:proofErr w:type="spellStart"/>
            <w:r w:rsidRPr="000F53D0">
              <w:rPr>
                <w:rFonts w:ascii="Times New Roman" w:hAnsi="Times New Roman" w:cs="Times New Roman"/>
                <w:sz w:val="24"/>
                <w:szCs w:val="24"/>
              </w:rPr>
              <w:t>В.Р.Вильямса</w:t>
            </w:r>
            <w:proofErr w:type="spellEnd"/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D3823" w:rsidRPr="003D6433" w:rsidRDefault="000F53D0" w:rsidP="00E33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СПК "Пустоши"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ООО "Агрофирма "Коршик"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D3823" w:rsidRPr="003D6433" w:rsidRDefault="000F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ООО "Агрофирма " Адышево"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18.09.2024</w:t>
            </w:r>
          </w:p>
        </w:tc>
        <w:tc>
          <w:tcPr>
            <w:tcW w:w="1276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D3823" w:rsidRPr="003D6433" w:rsidTr="000F53D0">
        <w:tc>
          <w:tcPr>
            <w:tcW w:w="568" w:type="dxa"/>
          </w:tcPr>
          <w:p w:rsidR="001D3823" w:rsidRPr="003D6433" w:rsidRDefault="001D3823" w:rsidP="001D3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1D3823" w:rsidRPr="003D6433" w:rsidRDefault="000F53D0" w:rsidP="00E5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D0">
              <w:rPr>
                <w:rFonts w:ascii="Times New Roman" w:hAnsi="Times New Roman" w:cs="Times New Roman"/>
                <w:sz w:val="24"/>
                <w:szCs w:val="24"/>
              </w:rPr>
              <w:t xml:space="preserve">ФГБУ "Кировская МИС"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07.11.2024</w:t>
            </w:r>
          </w:p>
        </w:tc>
        <w:tc>
          <w:tcPr>
            <w:tcW w:w="1276" w:type="dxa"/>
          </w:tcPr>
          <w:p w:rsidR="001D3823" w:rsidRPr="003D6433" w:rsidRDefault="000F53D0" w:rsidP="00226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118" w:type="dxa"/>
          </w:tcPr>
          <w:p w:rsidR="001D3823" w:rsidRPr="003D6433" w:rsidRDefault="000F53D0" w:rsidP="00F85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E555C0" w:rsidRPr="009F5C5B" w:rsidRDefault="00E555C0" w:rsidP="00E555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gramStart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</w:t>
      </w:r>
      <w:proofErr w:type="gramEnd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</w:p>
    <w:p w:rsidR="00E555C0" w:rsidRPr="009F5C5B" w:rsidRDefault="00E555C0" w:rsidP="00E555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инспекции Гостехнадзора                                                                           </w:t>
      </w:r>
    </w:p>
    <w:p w:rsidR="00E555C0" w:rsidRPr="009F5C5B" w:rsidRDefault="00E555C0" w:rsidP="00E555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Оричевского</w:t>
      </w:r>
      <w:proofErr w:type="spellEnd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                                                                            </w:t>
      </w:r>
      <w:r w:rsidR="00354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2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A482E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С.Н.Пономарев</w:t>
      </w:r>
      <w:proofErr w:type="spellEnd"/>
    </w:p>
    <w:p w:rsidR="007F2382" w:rsidRDefault="00E555C0" w:rsidP="00E555C0">
      <w:pPr>
        <w:numPr>
          <w:ilvl w:val="12"/>
          <w:numId w:val="0"/>
        </w:num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E555C0" w:rsidRPr="009F5C5B" w:rsidRDefault="00E555C0" w:rsidP="00E555C0">
      <w:pPr>
        <w:numPr>
          <w:ilvl w:val="12"/>
          <w:numId w:val="0"/>
        </w:num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E555C0" w:rsidRPr="009F5C5B" w:rsidRDefault="00E555C0" w:rsidP="00E555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Примечание:     **</w:t>
      </w:r>
      <w:r w:rsidR="000F53D0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3CA"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 место осмотра</w:t>
      </w:r>
      <w:r w:rsidR="00EB51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территория организации</w:t>
      </w:r>
    </w:p>
    <w:p w:rsidR="00E555C0" w:rsidRPr="009F5C5B" w:rsidRDefault="00E555C0" w:rsidP="00E555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+ </w:t>
      </w:r>
      <w:proofErr w:type="gramStart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853CA"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512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трактора частных владельцев</w:t>
      </w:r>
    </w:p>
    <w:p w:rsidR="00E555C0" w:rsidRPr="009F5C5B" w:rsidRDefault="00E555C0" w:rsidP="00E555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осмотр техники физических лиц, проживающих в </w:t>
      </w:r>
      <w:proofErr w:type="spellStart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Оричи и близлежащих населенных </w:t>
      </w:r>
      <w:proofErr w:type="gramStart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пунктах</w:t>
      </w:r>
      <w:proofErr w:type="gramEnd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в приемные дни: понедельник, пятница с 9-00 до 16-00 ч. </w:t>
      </w:r>
    </w:p>
    <w:p w:rsidR="00E555C0" w:rsidRPr="009F5C5B" w:rsidRDefault="00E555C0" w:rsidP="00E555C0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инспекции: </w:t>
      </w:r>
      <w:proofErr w:type="spellStart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Оричи, ул. Карла Маркса 12, </w:t>
      </w:r>
      <w:proofErr w:type="spellStart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№ </w:t>
      </w:r>
      <w:r w:rsidR="002265F1">
        <w:rPr>
          <w:rFonts w:ascii="Times New Roman" w:eastAsia="Times New Roman" w:hAnsi="Times New Roman" w:cs="Times New Roman"/>
          <w:sz w:val="26"/>
          <w:szCs w:val="26"/>
          <w:lang w:eastAsia="ru-RU"/>
        </w:rPr>
        <w:t>110</w:t>
      </w:r>
      <w:r w:rsidRPr="009F5C5B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Тел. для справок 2-28-05</w:t>
      </w:r>
    </w:p>
    <w:p w:rsidR="00E555C0" w:rsidRDefault="00E555C0" w:rsidP="00E555C0"/>
    <w:sectPr w:rsidR="00E555C0" w:rsidSect="000F53D0">
      <w:pgSz w:w="11906" w:h="16838" w:code="9"/>
      <w:pgMar w:top="426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C0" w:rsidRDefault="00E555C0" w:rsidP="00E555C0">
      <w:pPr>
        <w:spacing w:after="0" w:line="240" w:lineRule="auto"/>
      </w:pPr>
      <w:r>
        <w:separator/>
      </w:r>
    </w:p>
  </w:endnote>
  <w:endnote w:type="continuationSeparator" w:id="0">
    <w:p w:rsidR="00E555C0" w:rsidRDefault="00E555C0" w:rsidP="00E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C0" w:rsidRDefault="00E555C0" w:rsidP="00E555C0">
      <w:pPr>
        <w:spacing w:after="0" w:line="240" w:lineRule="auto"/>
      </w:pPr>
      <w:r>
        <w:separator/>
      </w:r>
    </w:p>
  </w:footnote>
  <w:footnote w:type="continuationSeparator" w:id="0">
    <w:p w:rsidR="00E555C0" w:rsidRDefault="00E555C0" w:rsidP="00E55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C0"/>
    <w:rsid w:val="000D32F3"/>
    <w:rsid w:val="000F53D0"/>
    <w:rsid w:val="00173A60"/>
    <w:rsid w:val="001D3823"/>
    <w:rsid w:val="002265F1"/>
    <w:rsid w:val="002827BC"/>
    <w:rsid w:val="002A259E"/>
    <w:rsid w:val="0035482E"/>
    <w:rsid w:val="003D6433"/>
    <w:rsid w:val="00481C12"/>
    <w:rsid w:val="004B097C"/>
    <w:rsid w:val="00754720"/>
    <w:rsid w:val="007F2382"/>
    <w:rsid w:val="00840A54"/>
    <w:rsid w:val="008648F5"/>
    <w:rsid w:val="008853CA"/>
    <w:rsid w:val="008B3121"/>
    <w:rsid w:val="00911CF2"/>
    <w:rsid w:val="009F5C5B"/>
    <w:rsid w:val="00BA482E"/>
    <w:rsid w:val="00E33EFB"/>
    <w:rsid w:val="00E555C0"/>
    <w:rsid w:val="00EB5120"/>
    <w:rsid w:val="00F85A4B"/>
    <w:rsid w:val="00F9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5C0"/>
  </w:style>
  <w:style w:type="paragraph" w:styleId="a6">
    <w:name w:val="footer"/>
    <w:basedOn w:val="a"/>
    <w:link w:val="a7"/>
    <w:uiPriority w:val="99"/>
    <w:unhideWhenUsed/>
    <w:rsid w:val="00E5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5C0"/>
  </w:style>
  <w:style w:type="paragraph" w:styleId="a8">
    <w:name w:val="Balloon Text"/>
    <w:basedOn w:val="a"/>
    <w:link w:val="a9"/>
    <w:uiPriority w:val="99"/>
    <w:semiHidden/>
    <w:unhideWhenUsed/>
    <w:rsid w:val="002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5C0"/>
  </w:style>
  <w:style w:type="paragraph" w:styleId="a6">
    <w:name w:val="footer"/>
    <w:basedOn w:val="a"/>
    <w:link w:val="a7"/>
    <w:uiPriority w:val="99"/>
    <w:unhideWhenUsed/>
    <w:rsid w:val="00E5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5C0"/>
  </w:style>
  <w:style w:type="paragraph" w:styleId="a8">
    <w:name w:val="Balloon Text"/>
    <w:basedOn w:val="a"/>
    <w:link w:val="a9"/>
    <w:uiPriority w:val="99"/>
    <w:semiHidden/>
    <w:unhideWhenUsed/>
    <w:rsid w:val="002A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Макаров</cp:lastModifiedBy>
  <cp:revision>3</cp:revision>
  <cp:lastPrinted>2023-12-20T11:16:00Z</cp:lastPrinted>
  <dcterms:created xsi:type="dcterms:W3CDTF">2023-12-28T15:42:00Z</dcterms:created>
  <dcterms:modified xsi:type="dcterms:W3CDTF">2023-12-28T15:51:00Z</dcterms:modified>
</cp:coreProperties>
</file>